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E729" w14:textId="77777777" w:rsidR="008D1467" w:rsidRDefault="008D1467">
      <w:pPr>
        <w:rPr>
          <w:rFonts w:hint="eastAsia"/>
        </w:rPr>
      </w:pPr>
      <w:r>
        <w:rPr>
          <w:rFonts w:hint="eastAsia"/>
        </w:rPr>
        <w:t>引言</w:t>
      </w:r>
    </w:p>
    <w:p w14:paraId="17A2A329" w14:textId="77777777" w:rsidR="008D1467" w:rsidRDefault="008D1467">
      <w:pPr>
        <w:rPr>
          <w:rFonts w:hint="eastAsia"/>
        </w:rPr>
      </w:pPr>
      <w:r>
        <w:rPr>
          <w:rFonts w:hint="eastAsia"/>
        </w:rPr>
        <w:t>在人生的旅途中，经典语句不仅传递智慧，更能触动人心。这些语句往往简单却深刻，能够在关键时刻给予我们启发和力量。</w:t>
      </w:r>
    </w:p>
    <w:p w14:paraId="7BA7BA32" w14:textId="77777777" w:rsidR="008D1467" w:rsidRDefault="008D1467"/>
    <w:p w14:paraId="2E57AB7B" w14:textId="77777777" w:rsidR="008D1467" w:rsidRDefault="008D1467">
      <w:pPr>
        <w:rPr>
          <w:rFonts w:hint="eastAsia"/>
        </w:rPr>
      </w:pPr>
      <w:r>
        <w:rPr>
          <w:rFonts w:hint="eastAsia"/>
        </w:rPr>
        <w:t>人心的真正需求</w:t>
      </w:r>
    </w:p>
    <w:p w14:paraId="4A735AAA" w14:textId="77777777" w:rsidR="008D1467" w:rsidRDefault="008D1467">
      <w:pPr>
        <w:rPr>
          <w:rFonts w:hint="eastAsia"/>
        </w:rPr>
      </w:pPr>
      <w:r>
        <w:rPr>
          <w:rFonts w:hint="eastAsia"/>
        </w:rPr>
        <w:t>人心最渴望的，是理解与关怀。正如《论语》中所言：“己所不欲，勿施于人。”这句话提醒我们，在与人相处时，要设身处地考虑他人的感受与需求，从而赢得他人的信任与尊重。</w:t>
      </w:r>
    </w:p>
    <w:p w14:paraId="6AD3225B" w14:textId="77777777" w:rsidR="008D1467" w:rsidRDefault="008D1467"/>
    <w:p w14:paraId="05FE0348" w14:textId="77777777" w:rsidR="008D1467" w:rsidRDefault="008D1467">
      <w:pPr>
        <w:rPr>
          <w:rFonts w:hint="eastAsia"/>
        </w:rPr>
      </w:pPr>
      <w:r>
        <w:rPr>
          <w:rFonts w:hint="eastAsia"/>
        </w:rPr>
        <w:t>坚持与勇气</w:t>
      </w:r>
    </w:p>
    <w:p w14:paraId="66F752A3" w14:textId="77777777" w:rsidR="008D1467" w:rsidRDefault="008D1467">
      <w:pPr>
        <w:rPr>
          <w:rFonts w:hint="eastAsia"/>
        </w:rPr>
      </w:pPr>
      <w:r>
        <w:rPr>
          <w:rFonts w:hint="eastAsia"/>
        </w:rPr>
        <w:t>生活中的挫折不可避免，但正是这些挑战造就了我们的成长。“成功不是终点，失败不是致命的，重要的是继续前进的勇气。”这句经典名言鼓励我们在面对困难时，保持坚定的信念，努力追寻自己的目标。</w:t>
      </w:r>
    </w:p>
    <w:p w14:paraId="1FEDFFF7" w14:textId="77777777" w:rsidR="008D1467" w:rsidRDefault="008D1467"/>
    <w:p w14:paraId="66B6262E" w14:textId="77777777" w:rsidR="008D1467" w:rsidRDefault="008D1467">
      <w:pPr>
        <w:rPr>
          <w:rFonts w:hint="eastAsia"/>
        </w:rPr>
      </w:pPr>
      <w:r>
        <w:rPr>
          <w:rFonts w:hint="eastAsia"/>
        </w:rPr>
        <w:t>珍惜当下</w:t>
      </w:r>
    </w:p>
    <w:p w14:paraId="69FA2F2E" w14:textId="77777777" w:rsidR="008D1467" w:rsidRDefault="008D1467">
      <w:pPr>
        <w:rPr>
          <w:rFonts w:hint="eastAsia"/>
        </w:rPr>
      </w:pPr>
      <w:r>
        <w:rPr>
          <w:rFonts w:hint="eastAsia"/>
        </w:rPr>
        <w:t>在快节奏的生活中，我们常常忽视眼前的美好。“人生只如初见。”这句话提醒我们，珍惜与家人、朋友的每一次相聚，享受每一个瞬间，因为这些时光将成为我们心中最珍贵的记忆。</w:t>
      </w:r>
    </w:p>
    <w:p w14:paraId="5F134CCF" w14:textId="77777777" w:rsidR="008D1467" w:rsidRDefault="008D1467"/>
    <w:p w14:paraId="198E3B73" w14:textId="77777777" w:rsidR="008D1467" w:rsidRDefault="008D1467">
      <w:pPr>
        <w:rPr>
          <w:rFonts w:hint="eastAsia"/>
        </w:rPr>
      </w:pPr>
      <w:r>
        <w:rPr>
          <w:rFonts w:hint="eastAsia"/>
        </w:rPr>
        <w:t>爱与宽容</w:t>
      </w:r>
    </w:p>
    <w:p w14:paraId="7FD0D395" w14:textId="77777777" w:rsidR="008D1467" w:rsidRDefault="008D1467">
      <w:pPr>
        <w:rPr>
          <w:rFonts w:hint="eastAsia"/>
        </w:rPr>
      </w:pPr>
      <w:r>
        <w:rPr>
          <w:rFonts w:hint="eastAsia"/>
        </w:rPr>
        <w:t>爱与宽容是建立良好人际关系的基石。“爱是唯一的力量。”这句话强调了爱的力量，能够化解冲突、促进理解。宽容则让我们学会接受他人的不足，从而增进彼此之间的和谐。</w:t>
      </w:r>
    </w:p>
    <w:p w14:paraId="2A7CB9A6" w14:textId="77777777" w:rsidR="008D1467" w:rsidRDefault="008D1467"/>
    <w:p w14:paraId="049841A6" w14:textId="77777777" w:rsidR="008D1467" w:rsidRDefault="008D1467">
      <w:pPr>
        <w:rPr>
          <w:rFonts w:hint="eastAsia"/>
        </w:rPr>
      </w:pPr>
      <w:r>
        <w:rPr>
          <w:rFonts w:hint="eastAsia"/>
        </w:rPr>
        <w:t>勇敢追梦</w:t>
      </w:r>
    </w:p>
    <w:p w14:paraId="0EEBD1AB" w14:textId="77777777" w:rsidR="008D1467" w:rsidRDefault="008D1467">
      <w:pPr>
        <w:rPr>
          <w:rFonts w:hint="eastAsia"/>
        </w:rPr>
      </w:pPr>
      <w:r>
        <w:rPr>
          <w:rFonts w:hint="eastAsia"/>
        </w:rPr>
        <w:t>每个人心中都有梦想，然而追梦的路上并不平坦。“只要路是对的，就不怕路远。”这句格言鼓励我们无论遇到怎样的困难，都要勇敢前行，坚持自己的信念。</w:t>
      </w:r>
    </w:p>
    <w:p w14:paraId="66A26D17" w14:textId="77777777" w:rsidR="008D1467" w:rsidRDefault="008D1467"/>
    <w:p w14:paraId="310E80E5" w14:textId="77777777" w:rsidR="008D1467" w:rsidRDefault="008D1467">
      <w:pPr>
        <w:rPr>
          <w:rFonts w:hint="eastAsia"/>
        </w:rPr>
      </w:pPr>
      <w:r>
        <w:rPr>
          <w:rFonts w:hint="eastAsia"/>
        </w:rPr>
        <w:t>最后的总结</w:t>
      </w:r>
    </w:p>
    <w:p w14:paraId="604D3DD4" w14:textId="77777777" w:rsidR="008D1467" w:rsidRDefault="008D1467">
      <w:pPr>
        <w:rPr>
          <w:rFonts w:hint="eastAsia"/>
        </w:rPr>
      </w:pPr>
      <w:r>
        <w:rPr>
          <w:rFonts w:hint="eastAsia"/>
        </w:rPr>
        <w:t>经典的语句是智慧的结晶，它们承载着历史的经验与人心的深情。在生活中，我们可以通过这些短句来启迪心灵、激励前行。让我们在不断的学习与成长中，牢记这些真理，活出精彩的人生。</w:t>
      </w:r>
    </w:p>
    <w:p w14:paraId="41849736" w14:textId="77777777" w:rsidR="008D1467" w:rsidRDefault="008D1467"/>
    <w:p w14:paraId="0A51FEF9" w14:textId="77777777" w:rsidR="008D1467" w:rsidRDefault="008D14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151C6F" w14:textId="16A9C75D" w:rsidR="00F066D0" w:rsidRDefault="00F066D0"/>
    <w:sectPr w:rsidR="00F0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0"/>
    <w:rsid w:val="008D1467"/>
    <w:rsid w:val="00BF10E6"/>
    <w:rsid w:val="00F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6D06-6FD0-4EB2-9890-3AC5180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6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6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66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66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66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66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66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66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66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6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6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66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66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66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66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66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66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66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66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6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6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6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6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6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6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6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