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8F226" w14:textId="77777777" w:rsidR="00666F82" w:rsidRDefault="00666F82">
      <w:pPr>
        <w:rPr>
          <w:rFonts w:hint="eastAsia"/>
        </w:rPr>
      </w:pPr>
      <w:r>
        <w:rPr>
          <w:rFonts w:hint="eastAsia"/>
        </w:rPr>
        <w:t>能治愈人心的人生哲理句子</w:t>
      </w:r>
    </w:p>
    <w:p w14:paraId="7301F9FD" w14:textId="77777777" w:rsidR="00666F82" w:rsidRDefault="00666F82"/>
    <w:p w14:paraId="10EA8D19" w14:textId="77777777" w:rsidR="00666F82" w:rsidRDefault="00666F82">
      <w:pPr>
        <w:rPr>
          <w:rFonts w:hint="eastAsia"/>
        </w:rPr>
      </w:pPr>
      <w:r>
        <w:rPr>
          <w:rFonts w:hint="eastAsia"/>
        </w:rPr>
        <w:t>拥抱生活的每一个瞬间</w:t>
      </w:r>
    </w:p>
    <w:p w14:paraId="09B6172E" w14:textId="77777777" w:rsidR="00666F82" w:rsidRDefault="00666F82">
      <w:pPr>
        <w:rPr>
          <w:rFonts w:hint="eastAsia"/>
        </w:rPr>
      </w:pPr>
      <w:r>
        <w:rPr>
          <w:rFonts w:hint="eastAsia"/>
        </w:rPr>
        <w:t>人生的每一个瞬间都是独特而珍贵的。我们常常忙于追逐目标，忽视了身边的美好。试着停下脚步，感受一下阳光洒在脸上的温暖，聆听风吹过树叶的声音。这些微小的瞬间能让我们的心灵得到慰藉，提醒我们珍惜现在。</w:t>
      </w:r>
    </w:p>
    <w:p w14:paraId="12FFDB3D" w14:textId="77777777" w:rsidR="00666F82" w:rsidRDefault="00666F82"/>
    <w:p w14:paraId="683682DB" w14:textId="77777777" w:rsidR="00666F82" w:rsidRDefault="00666F82">
      <w:pPr>
        <w:rPr>
          <w:rFonts w:hint="eastAsia"/>
        </w:rPr>
      </w:pPr>
      <w:r>
        <w:rPr>
          <w:rFonts w:hint="eastAsia"/>
        </w:rPr>
        <w:t>困难是成长的阶梯</w:t>
      </w:r>
    </w:p>
    <w:p w14:paraId="514E468E" w14:textId="77777777" w:rsidR="00666F82" w:rsidRDefault="00666F82">
      <w:pPr>
        <w:rPr>
          <w:rFonts w:hint="eastAsia"/>
        </w:rPr>
      </w:pPr>
      <w:r>
        <w:rPr>
          <w:rFonts w:hint="eastAsia"/>
        </w:rPr>
        <w:t>每个人在生活中都会遇到挫折和困难。面对挑战时，我们容易感到沮丧，甚至想要放弃。然而，正是这些困难让我们变得更加坚韧。将困难视为成长的阶梯，学会从中吸取教训，你会发现自己变得更加成熟与自信。</w:t>
      </w:r>
    </w:p>
    <w:p w14:paraId="5FC5EEB4" w14:textId="77777777" w:rsidR="00666F82" w:rsidRDefault="00666F82"/>
    <w:p w14:paraId="46C3B0B1" w14:textId="77777777" w:rsidR="00666F82" w:rsidRDefault="00666F82">
      <w:pPr>
        <w:rPr>
          <w:rFonts w:hint="eastAsia"/>
        </w:rPr>
      </w:pPr>
      <w:r>
        <w:rPr>
          <w:rFonts w:hint="eastAsia"/>
        </w:rPr>
        <w:t>爱与关怀是最好的良药</w:t>
      </w:r>
    </w:p>
    <w:p w14:paraId="2329017D" w14:textId="77777777" w:rsidR="00666F82" w:rsidRDefault="00666F82">
      <w:pPr>
        <w:rPr>
          <w:rFonts w:hint="eastAsia"/>
        </w:rPr>
      </w:pPr>
      <w:r>
        <w:rPr>
          <w:rFonts w:hint="eastAsia"/>
        </w:rPr>
        <w:t>无论我们身处何地，人与人之间的爱与关怀都是治愈心灵的良药。倾听他人的心声、给予支持和理解，能够帮助我们和他人共同渡过难关。善待他人，也是在善待自己，因为爱的力量是相互的。</w:t>
      </w:r>
    </w:p>
    <w:p w14:paraId="420D1BEB" w14:textId="77777777" w:rsidR="00666F82" w:rsidRDefault="00666F82"/>
    <w:p w14:paraId="4C898672" w14:textId="77777777" w:rsidR="00666F82" w:rsidRDefault="00666F82">
      <w:pPr>
        <w:rPr>
          <w:rFonts w:hint="eastAsia"/>
        </w:rPr>
      </w:pPr>
      <w:r>
        <w:rPr>
          <w:rFonts w:hint="eastAsia"/>
        </w:rPr>
        <w:t>每一次失败都是一次新的开始</w:t>
      </w:r>
    </w:p>
    <w:p w14:paraId="7E30B11D" w14:textId="77777777" w:rsidR="00666F82" w:rsidRDefault="00666F82">
      <w:pPr>
        <w:rPr>
          <w:rFonts w:hint="eastAsia"/>
        </w:rPr>
      </w:pPr>
      <w:r>
        <w:rPr>
          <w:rFonts w:hint="eastAsia"/>
        </w:rPr>
        <w:t>失败并不可怕，真正可怕的是我们对失败的恐惧。每一次失败都是一种经验的积累，它教会我们反思与改进。学会从失败中汲取养分，我们就能在下一个机会来临时，带着更充实的自己迎接挑战。</w:t>
      </w:r>
    </w:p>
    <w:p w14:paraId="1734EF04" w14:textId="77777777" w:rsidR="00666F82" w:rsidRDefault="00666F82"/>
    <w:p w14:paraId="08D6820A" w14:textId="77777777" w:rsidR="00666F82" w:rsidRDefault="00666F82">
      <w:pPr>
        <w:rPr>
          <w:rFonts w:hint="eastAsia"/>
        </w:rPr>
      </w:pPr>
      <w:r>
        <w:rPr>
          <w:rFonts w:hint="eastAsia"/>
        </w:rPr>
        <w:t>心灵的平静来自内在的自我</w:t>
      </w:r>
    </w:p>
    <w:p w14:paraId="15C66C08" w14:textId="77777777" w:rsidR="00666F82" w:rsidRDefault="00666F82">
      <w:pPr>
        <w:rPr>
          <w:rFonts w:hint="eastAsia"/>
        </w:rPr>
      </w:pPr>
      <w:r>
        <w:rPr>
          <w:rFonts w:hint="eastAsia"/>
        </w:rPr>
        <w:t>在这个快节奏的时代，我们常常被外界的喧嚣和压力所困扰。寻找内心的平静，往往需要我们关注自己的内在。无论是通过冥想、阅读还是独处，给自己一些时间去反思和沉淀，你会发现内心的宁静会带来意想不到的力量。</w:t>
      </w:r>
    </w:p>
    <w:p w14:paraId="289C693E" w14:textId="77777777" w:rsidR="00666F82" w:rsidRDefault="00666F82"/>
    <w:p w14:paraId="6C7B615B" w14:textId="77777777" w:rsidR="00666F82" w:rsidRDefault="00666F82">
      <w:pPr>
        <w:rPr>
          <w:rFonts w:hint="eastAsia"/>
        </w:rPr>
      </w:pPr>
      <w:r>
        <w:rPr>
          <w:rFonts w:hint="eastAsia"/>
        </w:rPr>
        <w:t>积极的心态是成功的基石</w:t>
      </w:r>
    </w:p>
    <w:p w14:paraId="069B2852" w14:textId="77777777" w:rsidR="00666F82" w:rsidRDefault="00666F82">
      <w:pPr>
        <w:rPr>
          <w:rFonts w:hint="eastAsia"/>
        </w:rPr>
      </w:pPr>
      <w:r>
        <w:rPr>
          <w:rFonts w:hint="eastAsia"/>
        </w:rPr>
        <w:t>心态决定人生的高度。保持积极的心态，可以让我们在面对困难时不至于轻易崩溃。积极的思考方式能够帮助我们发现问题的解决方案，而不是一味抱怨。培养乐观的态度，让我们的人生旅途更加光彩夺目。</w:t>
      </w:r>
    </w:p>
    <w:p w14:paraId="3C8C3974" w14:textId="77777777" w:rsidR="00666F82" w:rsidRDefault="00666F82"/>
    <w:p w14:paraId="09543C67" w14:textId="77777777" w:rsidR="00666F82" w:rsidRDefault="00666F82">
      <w:pPr>
        <w:rPr>
          <w:rFonts w:hint="eastAsia"/>
        </w:rPr>
      </w:pPr>
      <w:r>
        <w:rPr>
          <w:rFonts w:hint="eastAsia"/>
        </w:rPr>
        <w:t>永远不要停止追求梦想</w:t>
      </w:r>
    </w:p>
    <w:p w14:paraId="6894FC5A" w14:textId="77777777" w:rsidR="00666F82" w:rsidRDefault="00666F82">
      <w:pPr>
        <w:rPr>
          <w:rFonts w:hint="eastAsia"/>
        </w:rPr>
      </w:pPr>
      <w:r>
        <w:rPr>
          <w:rFonts w:hint="eastAsia"/>
        </w:rPr>
        <w:t>梦想是推动我们前进的动力。无论我们的梦想有多大或多小，都值得我们去追求。在追梦的过程中，我们可能会遭遇失败，但绝不要因此放弃。每一步的努力，都是在为梦想铺路。相信自己，勇敢追求，你的梦想一定会在不远处等着你。</w:t>
      </w:r>
    </w:p>
    <w:p w14:paraId="009B3879" w14:textId="77777777" w:rsidR="00666F82" w:rsidRDefault="00666F82"/>
    <w:p w14:paraId="18C30B46" w14:textId="77777777" w:rsidR="00666F82" w:rsidRDefault="00666F82">
      <w:pPr>
        <w:rPr>
          <w:rFonts w:hint="eastAsia"/>
        </w:rPr>
      </w:pPr>
      <w:r>
        <w:rPr>
          <w:rFonts w:hint="eastAsia"/>
        </w:rPr>
        <w:t>最后的总结：心灵的力量</w:t>
      </w:r>
    </w:p>
    <w:p w14:paraId="0BEA0755" w14:textId="77777777" w:rsidR="00666F82" w:rsidRDefault="00666F82">
      <w:pPr>
        <w:rPr>
          <w:rFonts w:hint="eastAsia"/>
        </w:rPr>
      </w:pPr>
      <w:r>
        <w:rPr>
          <w:rFonts w:hint="eastAsia"/>
        </w:rPr>
        <w:t>生活的旅程中，总会有波折与坎坷。然而，正是这些经历塑造了我们的内心与灵魂。通过积极的心态、爱与关怀、以及对困难的理解，我们可以在每一个日出日落中，找到内心的宁静与力量。愿我们都能在生活中，成为治愈自己和他人的那道光。</w:t>
      </w:r>
    </w:p>
    <w:p w14:paraId="1538DFDB" w14:textId="77777777" w:rsidR="00666F82" w:rsidRDefault="00666F82"/>
    <w:p w14:paraId="4246A276" w14:textId="77777777" w:rsidR="00666F82" w:rsidRDefault="00666F8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840889" w14:textId="41F07F0B" w:rsidR="00475CB5" w:rsidRDefault="00475CB5"/>
    <w:sectPr w:rsidR="0047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B5"/>
    <w:rsid w:val="00475CB5"/>
    <w:rsid w:val="00666F8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15726-1D05-47AA-956C-6A093677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5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5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5C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5C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5C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5C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5C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5C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5C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5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5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5C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5C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5C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5C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5C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5C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5C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5C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5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C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C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5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C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C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5C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