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42449" w14:textId="77777777" w:rsidR="00D01A5E" w:rsidRDefault="00D01A5E">
      <w:pPr>
        <w:rPr>
          <w:rFonts w:hint="eastAsia"/>
        </w:rPr>
      </w:pPr>
      <w:r>
        <w:rPr>
          <w:rFonts w:hint="eastAsia"/>
        </w:rPr>
        <w:t>脏乱心脏的拼音：Zang Luan Xin Zang</w:t>
      </w:r>
    </w:p>
    <w:p w14:paraId="75084C87" w14:textId="77777777" w:rsidR="00D01A5E" w:rsidRDefault="00D01A5E">
      <w:pPr>
        <w:rPr>
          <w:rFonts w:hint="eastAsia"/>
        </w:rPr>
      </w:pPr>
      <w:r>
        <w:rPr>
          <w:rFonts w:hint="eastAsia"/>
        </w:rPr>
        <w:t>在汉语中，“脏乱心脏”的拼音是“Zang Luan Xin Zang”。这个标题看似不寻常，因为它将一个医学术语——心脏，与描述环境或状态的词汇——脏乱，结合在一起。这样的组合不仅挑战了常规的语言使用习惯，而且也引发了对心脏健康和生活环境之间关系的思考。</w:t>
      </w:r>
    </w:p>
    <w:p w14:paraId="1C0343A4" w14:textId="77777777" w:rsidR="00D01A5E" w:rsidRDefault="00D01A5E">
      <w:pPr>
        <w:rPr>
          <w:rFonts w:hint="eastAsia"/>
        </w:rPr>
      </w:pPr>
    </w:p>
    <w:p w14:paraId="6460EE4C" w14:textId="77777777" w:rsidR="00D01A5E" w:rsidRDefault="00D01A5E">
      <w:pPr>
        <w:rPr>
          <w:rFonts w:hint="eastAsia"/>
        </w:rPr>
      </w:pPr>
      <w:r>
        <w:rPr>
          <w:rFonts w:hint="eastAsia"/>
        </w:rPr>
        <w:t>心脏的重要性</w:t>
      </w:r>
    </w:p>
    <w:p w14:paraId="5E42F636" w14:textId="77777777" w:rsidR="00D01A5E" w:rsidRDefault="00D01A5E">
      <w:pPr>
        <w:rPr>
          <w:rFonts w:hint="eastAsia"/>
        </w:rPr>
      </w:pPr>
      <w:r>
        <w:rPr>
          <w:rFonts w:hint="eastAsia"/>
        </w:rPr>
        <w:t>心脏是人体最重要的器官之一，它像一个不知疲倦的泵，每天跳动约10万次，为身体各个部分输送富含氧气和营养物质的血液。维持心脏的健康对于整体健康至关重要。然而，在快节奏的现代生活中，人们往往忽视了这一点，导致心脏疾病成为全球范围内的主要死因之一。</w:t>
      </w:r>
    </w:p>
    <w:p w14:paraId="0D3A9B72" w14:textId="77777777" w:rsidR="00D01A5E" w:rsidRDefault="00D01A5E">
      <w:pPr>
        <w:rPr>
          <w:rFonts w:hint="eastAsia"/>
        </w:rPr>
      </w:pPr>
    </w:p>
    <w:p w14:paraId="2CA4DD31" w14:textId="77777777" w:rsidR="00D01A5E" w:rsidRDefault="00D01A5E">
      <w:pPr>
        <w:rPr>
          <w:rFonts w:hint="eastAsia"/>
        </w:rPr>
      </w:pPr>
      <w:r>
        <w:rPr>
          <w:rFonts w:hint="eastAsia"/>
        </w:rPr>
        <w:t>脏乱的生活环境对心脏的影响</w:t>
      </w:r>
    </w:p>
    <w:p w14:paraId="16B80A22" w14:textId="77777777" w:rsidR="00D01A5E" w:rsidRDefault="00D01A5E">
      <w:pPr>
        <w:rPr>
          <w:rFonts w:hint="eastAsia"/>
        </w:rPr>
      </w:pPr>
      <w:r>
        <w:rPr>
          <w:rFonts w:hint="eastAsia"/>
        </w:rPr>
        <w:t>生活在一个脏乱的环境中可能会间接影响到我们的心脏健康。长期暴露于污染严重的空气中，或是居住在杂乱无章、压力感强的空间里，都会对人体造成负面效应。研究表明，空气污染中的细颗粒物（PM2.5）可以进入血液循环系统，引发炎症反应，增加心脏病发作的风险。心理压力也是不可忽视的因素，脏乱的环境容易使人感到焦虑不安，从而加重心脏负担。</w:t>
      </w:r>
    </w:p>
    <w:p w14:paraId="44840333" w14:textId="77777777" w:rsidR="00D01A5E" w:rsidRDefault="00D01A5E">
      <w:pPr>
        <w:rPr>
          <w:rFonts w:hint="eastAsia"/>
        </w:rPr>
      </w:pPr>
    </w:p>
    <w:p w14:paraId="7B51C67D" w14:textId="77777777" w:rsidR="00D01A5E" w:rsidRDefault="00D01A5E">
      <w:pPr>
        <w:rPr>
          <w:rFonts w:hint="eastAsia"/>
        </w:rPr>
      </w:pPr>
      <w:r>
        <w:rPr>
          <w:rFonts w:hint="eastAsia"/>
        </w:rPr>
        <w:t>改善生活方式，守护心脏健康</w:t>
      </w:r>
    </w:p>
    <w:p w14:paraId="276416F4" w14:textId="77777777" w:rsidR="00D01A5E" w:rsidRDefault="00D01A5E">
      <w:pPr>
        <w:rPr>
          <w:rFonts w:hint="eastAsia"/>
        </w:rPr>
      </w:pPr>
      <w:r>
        <w:rPr>
          <w:rFonts w:hint="eastAsia"/>
        </w:rPr>
        <w:t>为了保护我们的心脏免受不必要的损害，采取积极的生活方式改变是非常必要的。保持良好的生活习惯，如定期运动、合理饮食、戒烟限酒等，都是预防心血管疾病的有效措施。创造一个整洁舒适的居住环境同样重要。通过减少家中的杂物堆积，确保室内空气流通良好，可以有效降低环境污染对我们健康的威胁。也要学会管理自己的情绪，适时放松心情，减轻精神上的压力。</w:t>
      </w:r>
    </w:p>
    <w:p w14:paraId="0CD8D169" w14:textId="77777777" w:rsidR="00D01A5E" w:rsidRDefault="00D01A5E">
      <w:pPr>
        <w:rPr>
          <w:rFonts w:hint="eastAsia"/>
        </w:rPr>
      </w:pPr>
    </w:p>
    <w:p w14:paraId="47676FCF" w14:textId="77777777" w:rsidR="00D01A5E" w:rsidRDefault="00D01A5E">
      <w:pPr>
        <w:rPr>
          <w:rFonts w:hint="eastAsia"/>
        </w:rPr>
      </w:pPr>
      <w:r>
        <w:rPr>
          <w:rFonts w:hint="eastAsia"/>
        </w:rPr>
        <w:t>最后的总结</w:t>
      </w:r>
    </w:p>
    <w:p w14:paraId="22F1753B" w14:textId="77777777" w:rsidR="00D01A5E" w:rsidRDefault="00D01A5E">
      <w:pPr>
        <w:rPr>
          <w:rFonts w:hint="eastAsia"/>
        </w:rPr>
      </w:pPr>
      <w:r>
        <w:rPr>
          <w:rFonts w:hint="eastAsia"/>
        </w:rPr>
        <w:t>尽管“脏乱心脏”是一个非传统且有些奇特的说法，但它提醒我们要重视生活环境与心脏健康之间的联系。维护一个干净有序的生活空间，不仅可以提升个人幸福感，更能为我们的心脏提供一个更为友好的生存环境。让我们从现在开始，行动起来，共同营造一个有利于心脏健康的生活氛围吧！</w:t>
      </w:r>
    </w:p>
    <w:p w14:paraId="22831AAC" w14:textId="77777777" w:rsidR="00D01A5E" w:rsidRDefault="00D01A5E">
      <w:pPr>
        <w:rPr>
          <w:rFonts w:hint="eastAsia"/>
        </w:rPr>
      </w:pPr>
    </w:p>
    <w:p w14:paraId="79DB1029" w14:textId="77777777" w:rsidR="00D01A5E" w:rsidRDefault="00D01A5E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42AB0E7" w14:textId="1AA2FD45" w:rsidR="00077E06" w:rsidRDefault="00077E06"/>
    <w:sectPr w:rsidR="00077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06"/>
    <w:rsid w:val="00077E06"/>
    <w:rsid w:val="00230453"/>
    <w:rsid w:val="00D0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2471E-7FBE-4C71-B211-A8F51F98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