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F4D1" w14:textId="77777777" w:rsidR="00043761" w:rsidRDefault="00043761">
      <w:pPr>
        <w:rPr>
          <w:rFonts w:hint="eastAsia"/>
        </w:rPr>
      </w:pPr>
      <w:r>
        <w:rPr>
          <w:rFonts w:hint="eastAsia"/>
        </w:rPr>
        <w:t>引言</w:t>
      </w:r>
    </w:p>
    <w:p w14:paraId="32D53E93" w14:textId="77777777" w:rsidR="00043761" w:rsidRDefault="00043761">
      <w:pPr>
        <w:rPr>
          <w:rFonts w:hint="eastAsia"/>
        </w:rPr>
      </w:pPr>
      <w:r>
        <w:rPr>
          <w:rFonts w:hint="eastAsia"/>
        </w:rPr>
        <w:t>在汉语中，每一个汉字都有其对应的发音方式，这种发音方式通过一种叫做拼音的系统来表示。拼音是学习中文和汉字读音的重要工具，它帮助人们正确地发出每个汉字的声音。本篇文章将探讨“脏”字的拼音以及与之相关的语言学知识。</w:t>
      </w:r>
    </w:p>
    <w:p w14:paraId="3BFA229D" w14:textId="77777777" w:rsidR="00043761" w:rsidRDefault="00043761">
      <w:pPr>
        <w:rPr>
          <w:rFonts w:hint="eastAsia"/>
        </w:rPr>
      </w:pPr>
    </w:p>
    <w:p w14:paraId="7CC544D2" w14:textId="77777777" w:rsidR="00043761" w:rsidRDefault="00043761">
      <w:pPr>
        <w:rPr>
          <w:rFonts w:hint="eastAsia"/>
        </w:rPr>
      </w:pPr>
      <w:r>
        <w:rPr>
          <w:rFonts w:hint="eastAsia"/>
        </w:rPr>
        <w:t>拼音的基本概念</w:t>
      </w:r>
    </w:p>
    <w:p w14:paraId="22E73C6E" w14:textId="77777777" w:rsidR="00043761" w:rsidRDefault="00043761">
      <w:pPr>
        <w:rPr>
          <w:rFonts w:hint="eastAsia"/>
        </w:rPr>
      </w:pPr>
      <w:r>
        <w:rPr>
          <w:rFonts w:hint="eastAsia"/>
        </w:rPr>
        <w:t>拼音是中华人民共和国官方颁布的一套拉丁字母拼写系统，用于标记现代标准汉语普通话的发音。自1958年正式公布以来，拼音不仅成为了汉语教学的基础，还在电脑输入法、儿童教育等多个领域得到了广泛应用。对于“脏”字来说，它的拼音是“zāng”，其中“z”代表声母，“āng”则是韵母加上声调符号。</w:t>
      </w:r>
    </w:p>
    <w:p w14:paraId="2CE2057B" w14:textId="77777777" w:rsidR="00043761" w:rsidRDefault="00043761">
      <w:pPr>
        <w:rPr>
          <w:rFonts w:hint="eastAsia"/>
        </w:rPr>
      </w:pPr>
    </w:p>
    <w:p w14:paraId="6EFC0ADE" w14:textId="77777777" w:rsidR="00043761" w:rsidRDefault="00043761">
      <w:pPr>
        <w:rPr>
          <w:rFonts w:hint="eastAsia"/>
        </w:rPr>
      </w:pPr>
      <w:r>
        <w:rPr>
          <w:rFonts w:hint="eastAsia"/>
        </w:rPr>
        <w:t>脏字的拼音详解</w:t>
      </w:r>
    </w:p>
    <w:p w14:paraId="05AD92B5" w14:textId="77777777" w:rsidR="00043761" w:rsidRDefault="00043761">
      <w:pPr>
        <w:rPr>
          <w:rFonts w:hint="eastAsia"/>
        </w:rPr>
      </w:pPr>
      <w:r>
        <w:rPr>
          <w:rFonts w:hint="eastAsia"/>
        </w:rPr>
        <w:t>“脏”字的拼音写作“zāng”，这里包含了三个要素：声母、韵母和声调。“z”作为清辅音声母，发音时舌尖靠近上齿龈但不接触；“āng”是一个复合韵母，由元音“a”和鼻辅音“ng”组成，发此音时嘴巴要张大，声音从口腔前部发出，最后气流通过鼻腔而出。而上面的一条横线则表示该字的第一声（阴平），意味着音高保持不变。</w:t>
      </w:r>
    </w:p>
    <w:p w14:paraId="67BAAB95" w14:textId="77777777" w:rsidR="00043761" w:rsidRDefault="00043761">
      <w:pPr>
        <w:rPr>
          <w:rFonts w:hint="eastAsia"/>
        </w:rPr>
      </w:pPr>
    </w:p>
    <w:p w14:paraId="0756CDAF" w14:textId="77777777" w:rsidR="00043761" w:rsidRDefault="00043761">
      <w:pPr>
        <w:rPr>
          <w:rFonts w:hint="eastAsia"/>
        </w:rPr>
      </w:pPr>
      <w:r>
        <w:rPr>
          <w:rFonts w:hint="eastAsia"/>
        </w:rPr>
        <w:t>脏字的多义性及其影响</w:t>
      </w:r>
    </w:p>
    <w:p w14:paraId="46F18BF3" w14:textId="77777777" w:rsidR="00043761" w:rsidRDefault="00043761">
      <w:pPr>
        <w:rPr>
          <w:rFonts w:hint="eastAsia"/>
        </w:rPr>
      </w:pPr>
      <w:r>
        <w:rPr>
          <w:rFonts w:hint="eastAsia"/>
        </w:rPr>
        <w:t>值得注意的是，“脏”这个字具有多重含义。它可以指代人体内部器官如心脏、肝脏等；也可以形容物体表面有污垢的状态；在某些方言里还有其它用法。因此，在不同的语境下，“脏”的具体意义可能会有所不同，这也反映在其搭配使用的词汇上。</w:t>
      </w:r>
    </w:p>
    <w:p w14:paraId="06DB9884" w14:textId="77777777" w:rsidR="00043761" w:rsidRDefault="00043761">
      <w:pPr>
        <w:rPr>
          <w:rFonts w:hint="eastAsia"/>
        </w:rPr>
      </w:pPr>
    </w:p>
    <w:p w14:paraId="322770A0" w14:textId="77777777" w:rsidR="00043761" w:rsidRDefault="00043761">
      <w:pPr>
        <w:rPr>
          <w:rFonts w:hint="eastAsia"/>
        </w:rPr>
      </w:pPr>
      <w:r>
        <w:rPr>
          <w:rFonts w:hint="eastAsia"/>
        </w:rPr>
        <w:t>拼音在语言交流中的作用</w:t>
      </w:r>
    </w:p>
    <w:p w14:paraId="7B946308" w14:textId="77777777" w:rsidR="00043761" w:rsidRDefault="00043761">
      <w:pPr>
        <w:rPr>
          <w:rFonts w:hint="eastAsia"/>
        </w:rPr>
      </w:pPr>
      <w:r>
        <w:rPr>
          <w:rFonts w:hint="eastAsia"/>
        </w:rPr>
        <w:t>正确掌握汉字的拼音有助于提高人们的语言表达能力和沟通效率。特别是在全球化日益加深的今天，越来越多的外国人开始学习汉语，拼音成为他们入门的关键。对于母语者而言，准确的拼音能够避免因误读而导致的理解偏差，确保信息传递的有效性。</w:t>
      </w:r>
    </w:p>
    <w:p w14:paraId="7B2AF416" w14:textId="77777777" w:rsidR="00043761" w:rsidRDefault="00043761">
      <w:pPr>
        <w:rPr>
          <w:rFonts w:hint="eastAsia"/>
        </w:rPr>
      </w:pPr>
    </w:p>
    <w:p w14:paraId="527E9BFA" w14:textId="77777777" w:rsidR="00043761" w:rsidRDefault="00043761">
      <w:pPr>
        <w:rPr>
          <w:rFonts w:hint="eastAsia"/>
        </w:rPr>
      </w:pPr>
      <w:r>
        <w:rPr>
          <w:rFonts w:hint="eastAsia"/>
        </w:rPr>
        <w:t>最后的总结</w:t>
      </w:r>
    </w:p>
    <w:p w14:paraId="54913A5D" w14:textId="77777777" w:rsidR="00043761" w:rsidRDefault="00043761">
      <w:pPr>
        <w:rPr>
          <w:rFonts w:hint="eastAsia"/>
        </w:rPr>
      </w:pPr>
      <w:r>
        <w:rPr>
          <w:rFonts w:hint="eastAsia"/>
        </w:rPr>
        <w:t>“脏”字的拼音是“zāng”，它不仅仅是一个简单的发音符号，更是连接书面文字与口头表达之间的桥梁。通过深入了解拼音体系，我们可以更好地理解汉语的魅力所在，也为进一步探索中国文化的博大精深打下了坚实的基础。</w:t>
      </w:r>
    </w:p>
    <w:p w14:paraId="506EE7BB" w14:textId="77777777" w:rsidR="00043761" w:rsidRDefault="00043761">
      <w:pPr>
        <w:rPr>
          <w:rFonts w:hint="eastAsia"/>
        </w:rPr>
      </w:pPr>
    </w:p>
    <w:p w14:paraId="692F3172" w14:textId="77777777" w:rsidR="00043761" w:rsidRDefault="000437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B66D5" w14:textId="49BCC06F" w:rsidR="00A93471" w:rsidRDefault="00A93471"/>
    <w:sectPr w:rsidR="00A9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71"/>
    <w:rsid w:val="00043761"/>
    <w:rsid w:val="0075097D"/>
    <w:rsid w:val="00A9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3A4A9-7C80-428E-9523-32E28E35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