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3B605" w14:textId="77777777" w:rsidR="0070769F" w:rsidRDefault="0070769F">
      <w:pPr>
        <w:rPr>
          <w:rFonts w:hint="eastAsia"/>
        </w:rPr>
      </w:pPr>
    </w:p>
    <w:p w14:paraId="32CAF1E3" w14:textId="77777777" w:rsidR="0070769F" w:rsidRDefault="0070769F">
      <w:pPr>
        <w:rPr>
          <w:rFonts w:hint="eastAsia"/>
        </w:rPr>
      </w:pPr>
      <w:r>
        <w:rPr>
          <w:rFonts w:hint="eastAsia"/>
        </w:rPr>
        <w:tab/>
        <w:t>脏手的拼音怎么拼写</w:t>
      </w:r>
    </w:p>
    <w:p w14:paraId="74C77BF6" w14:textId="77777777" w:rsidR="0070769F" w:rsidRDefault="0070769F">
      <w:pPr>
        <w:rPr>
          <w:rFonts w:hint="eastAsia"/>
        </w:rPr>
      </w:pPr>
    </w:p>
    <w:p w14:paraId="1D547C09" w14:textId="77777777" w:rsidR="0070769F" w:rsidRDefault="0070769F">
      <w:pPr>
        <w:rPr>
          <w:rFonts w:hint="eastAsia"/>
        </w:rPr>
      </w:pPr>
    </w:p>
    <w:p w14:paraId="703AC590" w14:textId="77777777" w:rsidR="0070769F" w:rsidRDefault="0070769F">
      <w:pPr>
        <w:rPr>
          <w:rFonts w:hint="eastAsia"/>
        </w:rPr>
      </w:pPr>
      <w:r>
        <w:rPr>
          <w:rFonts w:hint="eastAsia"/>
        </w:rPr>
        <w:tab/>
        <w:t>在汉语中，每个汉字都有其对应的拼音表示法，这为学习中文发音提供了便利。对于“脏手”这两个字来说，它们的拼音分别是：“脏”的拼音是 zāng，“手”的拼音是 shǒu。因此，“脏手”的完整拼音拼写就是 zāng shǒu。</w:t>
      </w:r>
    </w:p>
    <w:p w14:paraId="15BF64CF" w14:textId="77777777" w:rsidR="0070769F" w:rsidRDefault="0070769F">
      <w:pPr>
        <w:rPr>
          <w:rFonts w:hint="eastAsia"/>
        </w:rPr>
      </w:pPr>
    </w:p>
    <w:p w14:paraId="7455304D" w14:textId="77777777" w:rsidR="0070769F" w:rsidRDefault="0070769F">
      <w:pPr>
        <w:rPr>
          <w:rFonts w:hint="eastAsia"/>
        </w:rPr>
      </w:pPr>
    </w:p>
    <w:p w14:paraId="1FEF6300" w14:textId="77777777" w:rsidR="0070769F" w:rsidRDefault="0070769F">
      <w:pPr>
        <w:rPr>
          <w:rFonts w:hint="eastAsia"/>
        </w:rPr>
      </w:pPr>
    </w:p>
    <w:p w14:paraId="7F8A79C6" w14:textId="77777777" w:rsidR="0070769F" w:rsidRDefault="0070769F">
      <w:pPr>
        <w:rPr>
          <w:rFonts w:hint="eastAsia"/>
        </w:rPr>
      </w:pPr>
      <w:r>
        <w:rPr>
          <w:rFonts w:hint="eastAsia"/>
        </w:rPr>
        <w:tab/>
        <w:t>脏字的多音字特性</w:t>
      </w:r>
    </w:p>
    <w:p w14:paraId="7408F407" w14:textId="77777777" w:rsidR="0070769F" w:rsidRDefault="0070769F">
      <w:pPr>
        <w:rPr>
          <w:rFonts w:hint="eastAsia"/>
        </w:rPr>
      </w:pPr>
    </w:p>
    <w:p w14:paraId="47B8E6D3" w14:textId="77777777" w:rsidR="0070769F" w:rsidRDefault="0070769F">
      <w:pPr>
        <w:rPr>
          <w:rFonts w:hint="eastAsia"/>
        </w:rPr>
      </w:pPr>
    </w:p>
    <w:p w14:paraId="7F79884C" w14:textId="77777777" w:rsidR="0070769F" w:rsidRDefault="0070769F">
      <w:pPr>
        <w:rPr>
          <w:rFonts w:hint="eastAsia"/>
        </w:rPr>
      </w:pPr>
      <w:r>
        <w:rPr>
          <w:rFonts w:hint="eastAsia"/>
        </w:rPr>
        <w:tab/>
        <w:t>值得注意的是，“脏”是一个多音字，在不同的语境下有不同的发音。除了上述提到的 zāng（第一声）以外，它还可以念作 zàng（第四声），比如心脏的心脏。正确理解并使用这些多音字，对于掌握汉语发音和语义至关重要。</w:t>
      </w:r>
    </w:p>
    <w:p w14:paraId="57B93150" w14:textId="77777777" w:rsidR="0070769F" w:rsidRDefault="0070769F">
      <w:pPr>
        <w:rPr>
          <w:rFonts w:hint="eastAsia"/>
        </w:rPr>
      </w:pPr>
    </w:p>
    <w:p w14:paraId="4E6D857B" w14:textId="77777777" w:rsidR="0070769F" w:rsidRDefault="0070769F">
      <w:pPr>
        <w:rPr>
          <w:rFonts w:hint="eastAsia"/>
        </w:rPr>
      </w:pPr>
    </w:p>
    <w:p w14:paraId="4730DAC3" w14:textId="77777777" w:rsidR="0070769F" w:rsidRDefault="0070769F">
      <w:pPr>
        <w:rPr>
          <w:rFonts w:hint="eastAsia"/>
        </w:rPr>
      </w:pPr>
    </w:p>
    <w:p w14:paraId="34309016" w14:textId="77777777" w:rsidR="0070769F" w:rsidRDefault="0070769F">
      <w:pPr>
        <w:rPr>
          <w:rFonts w:hint="eastAsia"/>
        </w:rPr>
      </w:pPr>
      <w:r>
        <w:rPr>
          <w:rFonts w:hint="eastAsia"/>
        </w:rPr>
        <w:tab/>
        <w:t>手字的文化意义</w:t>
      </w:r>
    </w:p>
    <w:p w14:paraId="15E00D42" w14:textId="77777777" w:rsidR="0070769F" w:rsidRDefault="0070769F">
      <w:pPr>
        <w:rPr>
          <w:rFonts w:hint="eastAsia"/>
        </w:rPr>
      </w:pPr>
    </w:p>
    <w:p w14:paraId="176296C1" w14:textId="77777777" w:rsidR="0070769F" w:rsidRDefault="0070769F">
      <w:pPr>
        <w:rPr>
          <w:rFonts w:hint="eastAsia"/>
        </w:rPr>
      </w:pPr>
    </w:p>
    <w:p w14:paraId="36CE1259" w14:textId="77777777" w:rsidR="0070769F" w:rsidRDefault="0070769F">
      <w:pPr>
        <w:rPr>
          <w:rFonts w:hint="eastAsia"/>
        </w:rPr>
      </w:pPr>
      <w:r>
        <w:rPr>
          <w:rFonts w:hint="eastAsia"/>
        </w:rPr>
        <w:tab/>
        <w:t>“手”这个字在中国文化里有着丰富的象征意义。从古至今，人们用手来工作、创造艺术、表达情感。古代有云：“十指连心”，这表明了手与人之间的紧密联系。而在现代社会中，保持双手清洁也被视为良好卫生习惯的一部分，体现了个人修养和社会文明程度。</w:t>
      </w:r>
    </w:p>
    <w:p w14:paraId="6C2105F2" w14:textId="77777777" w:rsidR="0070769F" w:rsidRDefault="0070769F">
      <w:pPr>
        <w:rPr>
          <w:rFonts w:hint="eastAsia"/>
        </w:rPr>
      </w:pPr>
    </w:p>
    <w:p w14:paraId="4896CC4E" w14:textId="77777777" w:rsidR="0070769F" w:rsidRDefault="0070769F">
      <w:pPr>
        <w:rPr>
          <w:rFonts w:hint="eastAsia"/>
        </w:rPr>
      </w:pPr>
    </w:p>
    <w:p w14:paraId="1E8FFD1E" w14:textId="77777777" w:rsidR="0070769F" w:rsidRDefault="0070769F">
      <w:pPr>
        <w:rPr>
          <w:rFonts w:hint="eastAsia"/>
        </w:rPr>
      </w:pPr>
    </w:p>
    <w:p w14:paraId="0EF8D3E7" w14:textId="77777777" w:rsidR="0070769F" w:rsidRDefault="0070769F">
      <w:pPr>
        <w:rPr>
          <w:rFonts w:hint="eastAsia"/>
        </w:rPr>
      </w:pPr>
      <w:r>
        <w:rPr>
          <w:rFonts w:hint="eastAsia"/>
        </w:rPr>
        <w:tab/>
        <w:t>日常生活中保持双手清洁的重要性</w:t>
      </w:r>
    </w:p>
    <w:p w14:paraId="6368AD02" w14:textId="77777777" w:rsidR="0070769F" w:rsidRDefault="0070769F">
      <w:pPr>
        <w:rPr>
          <w:rFonts w:hint="eastAsia"/>
        </w:rPr>
      </w:pPr>
    </w:p>
    <w:p w14:paraId="4D7E4C6E" w14:textId="77777777" w:rsidR="0070769F" w:rsidRDefault="0070769F">
      <w:pPr>
        <w:rPr>
          <w:rFonts w:hint="eastAsia"/>
        </w:rPr>
      </w:pPr>
    </w:p>
    <w:p w14:paraId="2DCC70B5" w14:textId="77777777" w:rsidR="0070769F" w:rsidRDefault="0070769F">
      <w:pPr>
        <w:rPr>
          <w:rFonts w:hint="eastAsia"/>
        </w:rPr>
      </w:pPr>
      <w:r>
        <w:rPr>
          <w:rFonts w:hint="eastAsia"/>
        </w:rPr>
        <w:tab/>
        <w:t>说到“脏手”，我们不得不提及在日常生活里维持双手干净的重要性。手是我们接触外界最频繁的身体部位之一，容易沾染细菌和病毒。尤其是在流感季节或者公共卫生事件期间，勤洗手被证明是预防疾病传播的有效措施之一。根据世界卫生组织建议，用肥皂和流动水彻底清洗双手至少20秒，能够显著降低感染风险。</w:t>
      </w:r>
    </w:p>
    <w:p w14:paraId="5B5BB342" w14:textId="77777777" w:rsidR="0070769F" w:rsidRDefault="0070769F">
      <w:pPr>
        <w:rPr>
          <w:rFonts w:hint="eastAsia"/>
        </w:rPr>
      </w:pPr>
    </w:p>
    <w:p w14:paraId="4D544B1E" w14:textId="77777777" w:rsidR="0070769F" w:rsidRDefault="0070769F">
      <w:pPr>
        <w:rPr>
          <w:rFonts w:hint="eastAsia"/>
        </w:rPr>
      </w:pPr>
    </w:p>
    <w:p w14:paraId="6A398929" w14:textId="77777777" w:rsidR="0070769F" w:rsidRDefault="0070769F">
      <w:pPr>
        <w:rPr>
          <w:rFonts w:hint="eastAsia"/>
        </w:rPr>
      </w:pPr>
    </w:p>
    <w:p w14:paraId="5BF50AE1" w14:textId="77777777" w:rsidR="0070769F" w:rsidRDefault="007076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DB5E16" w14:textId="77777777" w:rsidR="0070769F" w:rsidRDefault="0070769F">
      <w:pPr>
        <w:rPr>
          <w:rFonts w:hint="eastAsia"/>
        </w:rPr>
      </w:pPr>
    </w:p>
    <w:p w14:paraId="1BE29CD5" w14:textId="77777777" w:rsidR="0070769F" w:rsidRDefault="0070769F">
      <w:pPr>
        <w:rPr>
          <w:rFonts w:hint="eastAsia"/>
        </w:rPr>
      </w:pPr>
    </w:p>
    <w:p w14:paraId="30F23998" w14:textId="77777777" w:rsidR="0070769F" w:rsidRDefault="0070769F">
      <w:pPr>
        <w:rPr>
          <w:rFonts w:hint="eastAsia"/>
        </w:rPr>
      </w:pPr>
      <w:r>
        <w:rPr>
          <w:rFonts w:hint="eastAsia"/>
        </w:rPr>
        <w:tab/>
        <w:t>“脏手”的拼音是 zāng shǒu。通过对拼音系统的简单介绍以及对“脏”、“手”两字背后文化和健康相关知识的探讨，我们可以更深入地了解这个简单的词语组合所蕴含的信息。希望这篇文章能帮助读者更好地理解和记忆“脏手”的正确拼音拼写方式及其延伸含义。</w:t>
      </w:r>
    </w:p>
    <w:p w14:paraId="0641FC21" w14:textId="77777777" w:rsidR="0070769F" w:rsidRDefault="0070769F">
      <w:pPr>
        <w:rPr>
          <w:rFonts w:hint="eastAsia"/>
        </w:rPr>
      </w:pPr>
    </w:p>
    <w:p w14:paraId="36029B55" w14:textId="77777777" w:rsidR="0070769F" w:rsidRDefault="0070769F">
      <w:pPr>
        <w:rPr>
          <w:rFonts w:hint="eastAsia"/>
        </w:rPr>
      </w:pPr>
    </w:p>
    <w:p w14:paraId="36C5B173" w14:textId="77777777" w:rsidR="0070769F" w:rsidRDefault="007076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99C65" w14:textId="1D0DD589" w:rsidR="00372C79" w:rsidRDefault="00372C79"/>
    <w:sectPr w:rsidR="0037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79"/>
    <w:rsid w:val="00230453"/>
    <w:rsid w:val="00372C79"/>
    <w:rsid w:val="0070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E9569-1A1E-4B5A-BD0A-20E60124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