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5C68" w14:textId="77777777" w:rsidR="00D27698" w:rsidRDefault="00D27698">
      <w:pPr>
        <w:rPr>
          <w:rFonts w:hint="eastAsia"/>
        </w:rPr>
      </w:pPr>
      <w:r>
        <w:rPr>
          <w:rFonts w:hint="eastAsia"/>
        </w:rPr>
        <w:t>脏水的“脏”的拼音</w:t>
      </w:r>
    </w:p>
    <w:p w14:paraId="1EF1D20D" w14:textId="77777777" w:rsidR="00D27698" w:rsidRDefault="00D27698">
      <w:pPr>
        <w:rPr>
          <w:rFonts w:hint="eastAsia"/>
        </w:rPr>
      </w:pPr>
      <w:r>
        <w:rPr>
          <w:rFonts w:hint="eastAsia"/>
        </w:rPr>
        <w:t>在汉语中，“脏”字有两种读音，分别是zàng和zāng。当我们提到“脏水”，指的是被污染、不干净的水，这时“脏”字应读作zāng。这个读音不仅体现了水质受到了污染，也反映了人们对清洁与卫生的关注。本文将围绕“脏水”的概念、“脏”字的含义以及其对日常生活的影响等方面进行探讨。</w:t>
      </w:r>
    </w:p>
    <w:p w14:paraId="2045AB6E" w14:textId="77777777" w:rsidR="00D27698" w:rsidRDefault="00D27698">
      <w:pPr>
        <w:rPr>
          <w:rFonts w:hint="eastAsia"/>
        </w:rPr>
      </w:pPr>
    </w:p>
    <w:p w14:paraId="28F69E92" w14:textId="77777777" w:rsidR="00D27698" w:rsidRDefault="00D27698">
      <w:pPr>
        <w:rPr>
          <w:rFonts w:hint="eastAsia"/>
        </w:rPr>
      </w:pPr>
      <w:r>
        <w:rPr>
          <w:rFonts w:hint="eastAsia"/>
        </w:rPr>
        <w:t>什么是脏水？</w:t>
      </w:r>
    </w:p>
    <w:p w14:paraId="63354D32" w14:textId="77777777" w:rsidR="00D27698" w:rsidRDefault="00D27698">
      <w:pPr>
        <w:rPr>
          <w:rFonts w:hint="eastAsia"/>
        </w:rPr>
      </w:pPr>
      <w:r>
        <w:rPr>
          <w:rFonts w:hint="eastAsia"/>
        </w:rPr>
        <w:t>脏水通常是指含有各种有害物质的水体，这些物质包括但不限于化学污染物、微生物和悬浮颗粒物等。脏水可以来源于多种途径，如工业排放、生活污水、农业径流等。当水体受到污染后，不仅影响到人们的饮用安全，还可能对生态环境造成严重破坏。因此，了解和处理脏水问题对于保护环境和人类健康至关重要。</w:t>
      </w:r>
    </w:p>
    <w:p w14:paraId="2D18ACA7" w14:textId="77777777" w:rsidR="00D27698" w:rsidRDefault="00D27698">
      <w:pPr>
        <w:rPr>
          <w:rFonts w:hint="eastAsia"/>
        </w:rPr>
      </w:pPr>
    </w:p>
    <w:p w14:paraId="059E3108" w14:textId="77777777" w:rsidR="00D27698" w:rsidRDefault="00D27698">
      <w:pPr>
        <w:rPr>
          <w:rFonts w:hint="eastAsia"/>
        </w:rPr>
      </w:pPr>
      <w:r>
        <w:rPr>
          <w:rFonts w:hint="eastAsia"/>
        </w:rPr>
        <w:t>脏字的文化背景</w:t>
      </w:r>
    </w:p>
    <w:p w14:paraId="3F6EA224" w14:textId="77777777" w:rsidR="00D27698" w:rsidRDefault="00D27698">
      <w:pPr>
        <w:rPr>
          <w:rFonts w:hint="eastAsia"/>
        </w:rPr>
      </w:pPr>
      <w:r>
        <w:rPr>
          <w:rFonts w:hint="eastAsia"/>
        </w:rPr>
        <w:t>汉字“脏”在古代文献中多以“藏”表示内脏之意，此时读作zàng。随着时间的发展，“脏”逐渐被用来形容物体或环境的不洁状态，即读作zāng。这种用法反映了中国古代社会对清洁与卫生的认知和重视程度。“脏”字所蕴含的文化意义也延伸到了现代社会，成为衡量生活环境质量的一个重要指标。</w:t>
      </w:r>
    </w:p>
    <w:p w14:paraId="7C73A3F5" w14:textId="77777777" w:rsidR="00D27698" w:rsidRDefault="00D27698">
      <w:pPr>
        <w:rPr>
          <w:rFonts w:hint="eastAsia"/>
        </w:rPr>
      </w:pPr>
    </w:p>
    <w:p w14:paraId="1064B985" w14:textId="77777777" w:rsidR="00D27698" w:rsidRDefault="00D27698">
      <w:pPr>
        <w:rPr>
          <w:rFonts w:hint="eastAsia"/>
        </w:rPr>
      </w:pPr>
      <w:r>
        <w:rPr>
          <w:rFonts w:hint="eastAsia"/>
        </w:rPr>
        <w:t>脏水对健康的威胁</w:t>
      </w:r>
    </w:p>
    <w:p w14:paraId="11927797" w14:textId="77777777" w:rsidR="00D27698" w:rsidRDefault="00D27698">
      <w:pPr>
        <w:rPr>
          <w:rFonts w:hint="eastAsia"/>
        </w:rPr>
      </w:pPr>
      <w:r>
        <w:rPr>
          <w:rFonts w:hint="eastAsia"/>
        </w:rPr>
        <w:t>接触或摄入脏水可能会对人体健康产生严重影响，包括引起消化系统疾病、皮肤感染以及其他由细菌、病毒引起的传染病。为了预防这些问题，采取有效的污水处理措施显得尤为重要。提高公众对脏水危害的认识也是减少相关健康风险的关键所在。</w:t>
      </w:r>
    </w:p>
    <w:p w14:paraId="6E01ED60" w14:textId="77777777" w:rsidR="00D27698" w:rsidRDefault="00D27698">
      <w:pPr>
        <w:rPr>
          <w:rFonts w:hint="eastAsia"/>
        </w:rPr>
      </w:pPr>
    </w:p>
    <w:p w14:paraId="1EC44FF8" w14:textId="77777777" w:rsidR="00D27698" w:rsidRDefault="00D27698">
      <w:pPr>
        <w:rPr>
          <w:rFonts w:hint="eastAsia"/>
        </w:rPr>
      </w:pPr>
      <w:r>
        <w:rPr>
          <w:rFonts w:hint="eastAsia"/>
        </w:rPr>
        <w:t>治理脏水的重要性及方法</w:t>
      </w:r>
    </w:p>
    <w:p w14:paraId="6D5A41FD" w14:textId="77777777" w:rsidR="00D27698" w:rsidRDefault="00D27698">
      <w:pPr>
        <w:rPr>
          <w:rFonts w:hint="eastAsia"/>
        </w:rPr>
      </w:pPr>
      <w:r>
        <w:rPr>
          <w:rFonts w:hint="eastAsia"/>
        </w:rPr>
        <w:t>治理脏水不仅是环境保护的要求，更是保障公共健康的必要措施。通过建立和完善污水处理设施、加强环境监管力度、推广环保意识教育等方式，可以有效减少脏水的产生，改善水质。采用先进的净化技术也是解决脏水问题的重要手段之一。</w:t>
      </w:r>
    </w:p>
    <w:p w14:paraId="071241B3" w14:textId="77777777" w:rsidR="00D27698" w:rsidRDefault="00D27698">
      <w:pPr>
        <w:rPr>
          <w:rFonts w:hint="eastAsia"/>
        </w:rPr>
      </w:pPr>
    </w:p>
    <w:p w14:paraId="5F77DD97" w14:textId="77777777" w:rsidR="00D27698" w:rsidRDefault="00D27698">
      <w:pPr>
        <w:rPr>
          <w:rFonts w:hint="eastAsia"/>
        </w:rPr>
      </w:pPr>
      <w:r>
        <w:rPr>
          <w:rFonts w:hint="eastAsia"/>
        </w:rPr>
        <w:t>最后的总结</w:t>
      </w:r>
    </w:p>
    <w:p w14:paraId="6228FE28" w14:textId="77777777" w:rsidR="00D27698" w:rsidRDefault="00D27698">
      <w:pPr>
        <w:rPr>
          <w:rFonts w:hint="eastAsia"/>
        </w:rPr>
      </w:pPr>
      <w:r>
        <w:rPr>
          <w:rFonts w:hint="eastAsia"/>
        </w:rPr>
        <w:t>通过对“脏水”的脏的拼音及其背后文化意义的探讨，我们不仅可以更深刻地理解这一词语，也能意识到保护水资源和维护环境卫生的重要性。面对日益严峻的水污染问题，每个人都有责任参与到防治工作中来，共同创造一个更加清洁美好的生活环境。</w:t>
      </w:r>
    </w:p>
    <w:p w14:paraId="1490B5FF" w14:textId="77777777" w:rsidR="00D27698" w:rsidRDefault="00D27698">
      <w:pPr>
        <w:rPr>
          <w:rFonts w:hint="eastAsia"/>
        </w:rPr>
      </w:pPr>
    </w:p>
    <w:p w14:paraId="145FA89F" w14:textId="77777777" w:rsidR="00D27698" w:rsidRDefault="00D27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2E43" w14:textId="77777777" w:rsidR="00D27698" w:rsidRDefault="00D27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09EA6" w14:textId="34D48C17" w:rsidR="007D0463" w:rsidRDefault="007D0463"/>
    <w:sectPr w:rsidR="007D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63"/>
    <w:rsid w:val="00230453"/>
    <w:rsid w:val="007D0463"/>
    <w:rsid w:val="00D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D9B46-52A9-40C3-A69F-0FFF1D6A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