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069C" w14:textId="77777777" w:rsidR="00DB378F" w:rsidRDefault="00DB378F">
      <w:pPr>
        <w:rPr>
          <w:rFonts w:hint="eastAsia"/>
        </w:rPr>
      </w:pPr>
      <w:r>
        <w:rPr>
          <w:rFonts w:hint="eastAsia"/>
        </w:rPr>
        <w:t>zang</w:t>
      </w:r>
    </w:p>
    <w:p w14:paraId="6C998D1B" w14:textId="77777777" w:rsidR="00DB378F" w:rsidRDefault="00DB378F">
      <w:pPr>
        <w:rPr>
          <w:rFonts w:hint="eastAsia"/>
        </w:rPr>
      </w:pPr>
      <w:r>
        <w:rPr>
          <w:rFonts w:hint="eastAsia"/>
        </w:rPr>
        <w:t>在遥远的东方，有一个被世人遗忘的小村落，名叫藏村。村民们过着与世无争的生活，他们的故事和传说就像那古老的河流一样，源远流长。而“zang”，这个简单却神秘的音节，在这里有着特殊的意义。</w:t>
      </w:r>
    </w:p>
    <w:p w14:paraId="4B9B6240" w14:textId="77777777" w:rsidR="00DB378F" w:rsidRDefault="00DB378F">
      <w:pPr>
        <w:rPr>
          <w:rFonts w:hint="eastAsia"/>
        </w:rPr>
      </w:pPr>
    </w:p>
    <w:p w14:paraId="7C1D4315" w14:textId="77777777" w:rsidR="00DB378F" w:rsidRDefault="00DB378F">
      <w:pPr>
        <w:rPr>
          <w:rFonts w:hint="eastAsia"/>
        </w:rPr>
      </w:pPr>
      <w:r>
        <w:rPr>
          <w:rFonts w:hint="eastAsia"/>
        </w:rPr>
        <w:t>历史的回响</w:t>
      </w:r>
    </w:p>
    <w:p w14:paraId="5CD6CD22" w14:textId="77777777" w:rsidR="00DB378F" w:rsidRDefault="00DB378F">
      <w:pPr>
        <w:rPr>
          <w:rFonts w:hint="eastAsia"/>
        </w:rPr>
      </w:pPr>
      <w:r>
        <w:rPr>
          <w:rFonts w:hint="eastAsia"/>
        </w:rPr>
        <w:t>“zang”是古代一位智者留下的遗言，他预见到了村庄未来的繁荣与挑战。每当村民遇到困难，他们便会聚集在一起，轻轻念出这个音节，仿佛能从中获得力量和指引。久而久之，“zang”成为了藏村文化的一部分，代表着团结、智慧和希望。</w:t>
      </w:r>
    </w:p>
    <w:p w14:paraId="0748AB31" w14:textId="77777777" w:rsidR="00DB378F" w:rsidRDefault="00DB378F">
      <w:pPr>
        <w:rPr>
          <w:rFonts w:hint="eastAsia"/>
        </w:rPr>
      </w:pPr>
    </w:p>
    <w:p w14:paraId="5FB6074C" w14:textId="77777777" w:rsidR="00DB378F" w:rsidRDefault="00DB378F">
      <w:pPr>
        <w:rPr>
          <w:rFonts w:hint="eastAsia"/>
        </w:rPr>
      </w:pPr>
      <w:r>
        <w:rPr>
          <w:rFonts w:hint="eastAsia"/>
        </w:rPr>
        <w:t>自然的力量</w:t>
      </w:r>
    </w:p>
    <w:p w14:paraId="12FE8CCA" w14:textId="77777777" w:rsidR="00DB378F" w:rsidRDefault="00DB378F">
      <w:pPr>
        <w:rPr>
          <w:rFonts w:hint="eastAsia"/>
        </w:rPr>
      </w:pPr>
      <w:r>
        <w:rPr>
          <w:rFonts w:hint="eastAsia"/>
        </w:rPr>
        <w:t>藏村四周环山，山上覆盖着茂密的森林，这些森林不仅是村民们赖以生存的资源，也是“zang”精神的具体体现。树木深深扎根于土壤之中，它们见证了岁月的变迁，也象征着村民坚韧不拔的性格。每年春天，当新绿的枝芽破土而出时，人们都会举行盛大的庆祝仪式，歌颂自然赋予的一切。</w:t>
      </w:r>
    </w:p>
    <w:p w14:paraId="28B1AC7D" w14:textId="77777777" w:rsidR="00DB378F" w:rsidRDefault="00DB378F">
      <w:pPr>
        <w:rPr>
          <w:rFonts w:hint="eastAsia"/>
        </w:rPr>
      </w:pPr>
    </w:p>
    <w:p w14:paraId="163877CF" w14:textId="77777777" w:rsidR="00DB378F" w:rsidRDefault="00DB378F">
      <w:pPr>
        <w:rPr>
          <w:rFonts w:hint="eastAsia"/>
        </w:rPr>
      </w:pPr>
      <w:r>
        <w:rPr>
          <w:rFonts w:hint="eastAsia"/>
        </w:rPr>
        <w:t>传承的艺术</w:t>
      </w:r>
    </w:p>
    <w:p w14:paraId="634C7CB9" w14:textId="77777777" w:rsidR="00DB378F" w:rsidRDefault="00DB378F">
      <w:pPr>
        <w:rPr>
          <w:rFonts w:hint="eastAsia"/>
        </w:rPr>
      </w:pPr>
      <w:r>
        <w:rPr>
          <w:rFonts w:hint="eastAsia"/>
        </w:rPr>
        <w:t>随着时代的发展，许多传统技艺逐渐消失，但在藏村，一种独特的手工艺——“zang织”得以保存下来。这种编织技巧复杂且精美，成品既实用又美观。每一件作品都是对祖先智慧的致敬，也是对子孙后代的馈赠。通过这种方式，“zang”的意义被赋予了新的生命，继续影响着一代又一代的人们。</w:t>
      </w:r>
    </w:p>
    <w:p w14:paraId="752573C4" w14:textId="77777777" w:rsidR="00DB378F" w:rsidRDefault="00DB378F">
      <w:pPr>
        <w:rPr>
          <w:rFonts w:hint="eastAsia"/>
        </w:rPr>
      </w:pPr>
    </w:p>
    <w:p w14:paraId="2D685DE1" w14:textId="77777777" w:rsidR="00DB378F" w:rsidRDefault="00DB378F">
      <w:pPr>
        <w:rPr>
          <w:rFonts w:hint="eastAsia"/>
        </w:rPr>
      </w:pPr>
      <w:r>
        <w:rPr>
          <w:rFonts w:hint="eastAsia"/>
        </w:rPr>
        <w:t>心灵的归宿</w:t>
      </w:r>
    </w:p>
    <w:p w14:paraId="48B456AE" w14:textId="77777777" w:rsidR="00DB378F" w:rsidRDefault="00DB378F">
      <w:pPr>
        <w:rPr>
          <w:rFonts w:hint="eastAsia"/>
        </w:rPr>
      </w:pPr>
      <w:r>
        <w:rPr>
          <w:rFonts w:hint="eastAsia"/>
        </w:rPr>
        <w:t>对于藏村村民来说，“zang”不仅仅是一个词或一个声音，它更像是一种信仰，一种能够慰藉心灵的存在。在这个快节奏的世界里，每个人都在寻找属于自己的宁静之地。“zang”教会了人们如何在喧嚣中保持内心的平和，如何面对生活的起伏波折。无论走到哪里，只要想起家乡的声音，心中就会涌起一股暖流。</w:t>
      </w:r>
    </w:p>
    <w:p w14:paraId="232E5B1F" w14:textId="77777777" w:rsidR="00DB378F" w:rsidRDefault="00DB378F">
      <w:pPr>
        <w:rPr>
          <w:rFonts w:hint="eastAsia"/>
        </w:rPr>
      </w:pPr>
    </w:p>
    <w:p w14:paraId="41C147D5" w14:textId="77777777" w:rsidR="00DB378F" w:rsidRDefault="00DB378F">
      <w:pPr>
        <w:rPr>
          <w:rFonts w:hint="eastAsia"/>
        </w:rPr>
      </w:pPr>
      <w:r>
        <w:rPr>
          <w:rFonts w:hint="eastAsia"/>
        </w:rPr>
        <w:t>未来的篇章</w:t>
      </w:r>
    </w:p>
    <w:p w14:paraId="5980D666" w14:textId="77777777" w:rsidR="00DB378F" w:rsidRDefault="00DB378F">
      <w:pPr>
        <w:rPr>
          <w:rFonts w:hint="eastAsia"/>
        </w:rPr>
      </w:pPr>
      <w:r>
        <w:rPr>
          <w:rFonts w:hint="eastAsia"/>
        </w:rPr>
        <w:t>随着外界交流日益频繁，越来越多的人开始关注到这个小村落及其背后深厚的文化底蕴。藏村正逐步走向世界舞台，向更多人讲述着关于“zang”的故事。未来，这里不仅会成为文化旅游的新热点，还将成为一个探索人与自然和谐共生模式的理想之地。而“zang”的含义也将不断丰富和发展，继续书写着属于它的传奇。</w:t>
      </w:r>
    </w:p>
    <w:p w14:paraId="326542AA" w14:textId="77777777" w:rsidR="00DB378F" w:rsidRDefault="00DB378F">
      <w:pPr>
        <w:rPr>
          <w:rFonts w:hint="eastAsia"/>
        </w:rPr>
      </w:pPr>
    </w:p>
    <w:p w14:paraId="353E8A90" w14:textId="77777777" w:rsidR="00DB378F" w:rsidRDefault="00DB3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58AD8" w14:textId="71BB3072" w:rsidR="009351E3" w:rsidRDefault="009351E3"/>
    <w:sectPr w:rsidR="0093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E3"/>
    <w:rsid w:val="0075097D"/>
    <w:rsid w:val="009351E3"/>
    <w:rsid w:val="00D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2F4C-AF99-48F5-8F35-228A0E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