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AF96" w14:textId="77777777" w:rsidR="00D116F3" w:rsidRDefault="00D116F3">
      <w:pPr>
        <w:rPr>
          <w:rFonts w:hint="eastAsia"/>
        </w:rPr>
      </w:pPr>
      <w:r>
        <w:rPr>
          <w:rFonts w:hint="eastAsia"/>
        </w:rPr>
        <w:t>脏的拼音组词和部首</w:t>
      </w:r>
    </w:p>
    <w:p w14:paraId="5A184921" w14:textId="77777777" w:rsidR="00D116F3" w:rsidRDefault="00D116F3">
      <w:pPr>
        <w:rPr>
          <w:rFonts w:hint="eastAsia"/>
        </w:rPr>
      </w:pPr>
      <w:r>
        <w:rPr>
          <w:rFonts w:hint="eastAsia"/>
        </w:rPr>
        <w:t>汉字“脏”在汉语中是一个多义字，主要涉及人体内部器官以及形容事物不干净的状态。它不仅在医学领域有着重要的地位，也在日常生活中被广泛使用。了解这个字的拼音、部首以及如何通过它进行组词，对于学习汉语的人来说是非常有帮助的。</w:t>
      </w:r>
    </w:p>
    <w:p w14:paraId="39312A5E" w14:textId="77777777" w:rsidR="00D116F3" w:rsidRDefault="00D116F3">
      <w:pPr>
        <w:rPr>
          <w:rFonts w:hint="eastAsia"/>
        </w:rPr>
      </w:pPr>
    </w:p>
    <w:p w14:paraId="79FDEC04" w14:textId="77777777" w:rsidR="00D116F3" w:rsidRDefault="00D116F3">
      <w:pPr>
        <w:rPr>
          <w:rFonts w:hint="eastAsia"/>
        </w:rPr>
      </w:pPr>
      <w:r>
        <w:rPr>
          <w:rFonts w:hint="eastAsia"/>
        </w:rPr>
        <w:t>一、“脏”的拼音及其变体</w:t>
      </w:r>
    </w:p>
    <w:p w14:paraId="4414060F" w14:textId="77777777" w:rsidR="00D116F3" w:rsidRDefault="00D116F3">
      <w:pPr>
        <w:rPr>
          <w:rFonts w:hint="eastAsia"/>
        </w:rPr>
      </w:pPr>
      <w:r>
        <w:rPr>
          <w:rFonts w:hint="eastAsia"/>
        </w:rPr>
        <w:t>“脏”字的标准拼音是“zàng”，用于指代身体内的器官如心脏（xīnzàng）、肝脏（gānzàng）等；而当描述某物或某状态为不干净时，则读作“zāng”。这种多音字的现象在汉语中并不少见，它展示了汉字丰富且细腻的表达方式。</w:t>
      </w:r>
    </w:p>
    <w:p w14:paraId="633FD5C0" w14:textId="77777777" w:rsidR="00D116F3" w:rsidRDefault="00D116F3">
      <w:pPr>
        <w:rPr>
          <w:rFonts w:hint="eastAsia"/>
        </w:rPr>
      </w:pPr>
    </w:p>
    <w:p w14:paraId="6757FAD6" w14:textId="77777777" w:rsidR="00D116F3" w:rsidRDefault="00D116F3">
      <w:pPr>
        <w:rPr>
          <w:rFonts w:hint="eastAsia"/>
        </w:rPr>
      </w:pPr>
      <w:r>
        <w:rPr>
          <w:rFonts w:hint="eastAsia"/>
        </w:rPr>
        <w:t>二、“脏”的部首及结构分析</w:t>
      </w:r>
    </w:p>
    <w:p w14:paraId="47685BD9" w14:textId="77777777" w:rsidR="00D116F3" w:rsidRDefault="00D116F3">
      <w:pPr>
        <w:rPr>
          <w:rFonts w:hint="eastAsia"/>
        </w:rPr>
      </w:pPr>
      <w:r>
        <w:rPr>
          <w:rFonts w:hint="eastAsia"/>
        </w:rPr>
        <w:t>“脏”字属于“月”字旁，这在汉字中通常与身体部位相关。例如：“脸”（liǎn）、“腿”（tuǐ）等字也都是“月”字旁。理解部首有助于我们更好地记忆和识别汉字。“脏”字由10划组成，其中“月”字旁占了4划，剩余部分则表示发音。</w:t>
      </w:r>
    </w:p>
    <w:p w14:paraId="35C5C767" w14:textId="77777777" w:rsidR="00D116F3" w:rsidRDefault="00D116F3">
      <w:pPr>
        <w:rPr>
          <w:rFonts w:hint="eastAsia"/>
        </w:rPr>
      </w:pPr>
    </w:p>
    <w:p w14:paraId="5953DD15" w14:textId="77777777" w:rsidR="00D116F3" w:rsidRDefault="00D116F3">
      <w:pPr>
        <w:rPr>
          <w:rFonts w:hint="eastAsia"/>
        </w:rPr>
      </w:pPr>
      <w:r>
        <w:rPr>
          <w:rFonts w:hint="eastAsia"/>
        </w:rPr>
        <w:t>三、“脏”的组词示例</w:t>
      </w:r>
    </w:p>
    <w:p w14:paraId="4D3C637A" w14:textId="77777777" w:rsidR="00D116F3" w:rsidRDefault="00D116F3">
      <w:pPr>
        <w:rPr>
          <w:rFonts w:hint="eastAsia"/>
        </w:rPr>
      </w:pPr>
      <w:r>
        <w:rPr>
          <w:rFonts w:hint="eastAsia"/>
        </w:rPr>
        <w:t>由于“脏”字具有多种含义，因此可以通过它构造出许多不同的词汇。比如“心肝宝贝”中的“心肝”就是对亲人的爱称，而“脏话”则是指那些粗俗、不礼貌的语言。“脏衣服”指的是未清洗过的衣物，而“内脏”则是指人体内部的重要器官。这些词汇不仅丰富了我们的语言表达，也让我们更加深入地理解“脏”字的多重意义。</w:t>
      </w:r>
    </w:p>
    <w:p w14:paraId="2B8A4496" w14:textId="77777777" w:rsidR="00D116F3" w:rsidRDefault="00D116F3">
      <w:pPr>
        <w:rPr>
          <w:rFonts w:hint="eastAsia"/>
        </w:rPr>
      </w:pPr>
    </w:p>
    <w:p w14:paraId="307EAC5A" w14:textId="77777777" w:rsidR="00D116F3" w:rsidRDefault="00D116F3">
      <w:pPr>
        <w:rPr>
          <w:rFonts w:hint="eastAsia"/>
        </w:rPr>
      </w:pPr>
      <w:r>
        <w:rPr>
          <w:rFonts w:hint="eastAsia"/>
        </w:rPr>
        <w:t>四、“脏”字的文化背景</w:t>
      </w:r>
    </w:p>
    <w:p w14:paraId="471038A7" w14:textId="77777777" w:rsidR="00D116F3" w:rsidRDefault="00D116F3">
      <w:pPr>
        <w:rPr>
          <w:rFonts w:hint="eastAsia"/>
        </w:rPr>
      </w:pPr>
      <w:r>
        <w:rPr>
          <w:rFonts w:hint="eastAsia"/>
        </w:rPr>
        <w:t>在中国传统文化中，“脏腑学说”占据着重要位置，它不仅是中医理论的基础之一，也是中华文化智慧的体现。通过对五脏六腑的研究，古人对人体健康有了深刻的理解，并发展出了独特的治疗方法。这一学说强调了人体内部器官之间的相互关系，以及它们与自然界变化之间的联系。</w:t>
      </w:r>
    </w:p>
    <w:p w14:paraId="21F1FF06" w14:textId="77777777" w:rsidR="00D116F3" w:rsidRDefault="00D116F3">
      <w:pPr>
        <w:rPr>
          <w:rFonts w:hint="eastAsia"/>
        </w:rPr>
      </w:pPr>
    </w:p>
    <w:p w14:paraId="09049D2F" w14:textId="77777777" w:rsidR="00D116F3" w:rsidRDefault="00D116F3">
      <w:pPr>
        <w:rPr>
          <w:rFonts w:hint="eastAsia"/>
        </w:rPr>
      </w:pPr>
      <w:r>
        <w:rPr>
          <w:rFonts w:hint="eastAsia"/>
        </w:rPr>
        <w:t>最后的总结</w:t>
      </w:r>
    </w:p>
    <w:p w14:paraId="0BB68DBE" w14:textId="77777777" w:rsidR="00D116F3" w:rsidRDefault="00D116F3">
      <w:pPr>
        <w:rPr>
          <w:rFonts w:hint="eastAsia"/>
        </w:rPr>
      </w:pPr>
      <w:r>
        <w:rPr>
          <w:rFonts w:hint="eastAsia"/>
        </w:rPr>
        <w:t>“脏”字无论是在日常生活还是专业领域都有着不可忽视的作用。掌握其正确的拼音、部首以及组词方法，不仅能提升汉语水平，还能增进对中国文化的理解和欣赏。希望这篇文章能够帮助读者更好地认识这个富有内涵的汉字。</w:t>
      </w:r>
    </w:p>
    <w:p w14:paraId="445AB8AD" w14:textId="77777777" w:rsidR="00D116F3" w:rsidRDefault="00D116F3">
      <w:pPr>
        <w:rPr>
          <w:rFonts w:hint="eastAsia"/>
        </w:rPr>
      </w:pPr>
    </w:p>
    <w:p w14:paraId="27998D44" w14:textId="77777777" w:rsidR="00D116F3" w:rsidRDefault="00D11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9E543" w14:textId="77777777" w:rsidR="00D116F3" w:rsidRDefault="00D11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C30A3" w14:textId="48CD2C50" w:rsidR="00F92F08" w:rsidRDefault="00F92F08"/>
    <w:sectPr w:rsidR="00F9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08"/>
    <w:rsid w:val="00230453"/>
    <w:rsid w:val="00D116F3"/>
    <w:rsid w:val="00F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0A066-FCA3-4396-A035-F144CEE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