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BEDF3" w14:textId="77777777" w:rsidR="00A65267" w:rsidRDefault="00A65267">
      <w:pPr>
        <w:rPr>
          <w:rFonts w:hint="eastAsia"/>
        </w:rPr>
      </w:pPr>
      <w:r>
        <w:rPr>
          <w:rFonts w:hint="eastAsia"/>
        </w:rPr>
        <w:t>脏的部首和拼音：深入探究汉字构造与发音</w:t>
      </w:r>
    </w:p>
    <w:p w14:paraId="19DF0D5D" w14:textId="77777777" w:rsidR="00A65267" w:rsidRDefault="00A65267">
      <w:pPr>
        <w:rPr>
          <w:rFonts w:hint="eastAsia"/>
        </w:rPr>
      </w:pPr>
      <w:r>
        <w:rPr>
          <w:rFonts w:hint="eastAsia"/>
        </w:rPr>
        <w:t>在汉语的浩瀚海洋中，每个汉字都像是一艘承载着历史、文化和语言的小船。其中，“脏”字不仅是一个简单的符号，它背后蕴含了丰富的信息。作为构成“脏”的一部分，其部首和拼音为我们提供了解读这个字的钥匙。</w:t>
      </w:r>
    </w:p>
    <w:p w14:paraId="1A98C685" w14:textId="77777777" w:rsidR="00A65267" w:rsidRDefault="00A65267">
      <w:pPr>
        <w:rPr>
          <w:rFonts w:hint="eastAsia"/>
        </w:rPr>
      </w:pPr>
    </w:p>
    <w:p w14:paraId="3501856D" w14:textId="77777777" w:rsidR="00A65267" w:rsidRDefault="00A65267">
      <w:pPr>
        <w:rPr>
          <w:rFonts w:hint="eastAsia"/>
        </w:rPr>
      </w:pPr>
      <w:r>
        <w:rPr>
          <w:rFonts w:hint="eastAsia"/>
        </w:rPr>
        <w:t>部首：解析汉字结构的基础</w:t>
      </w:r>
    </w:p>
    <w:p w14:paraId="14764CB0" w14:textId="77777777" w:rsidR="00A65267" w:rsidRDefault="00A65267">
      <w:pPr>
        <w:rPr>
          <w:rFonts w:hint="eastAsia"/>
        </w:rPr>
      </w:pPr>
      <w:r>
        <w:rPr>
          <w:rFonts w:hint="eastAsia"/>
        </w:rPr>
        <w:t>汉字的部首是组成汉字的基本部件之一，对于理解汉字的意义和分类有着至关重要的作用。“脏”字的部首为“月”，这一部首通常与身体部位或器官相关联。在古代，由于对解剖学的认识有限，人们认为心脏等内脏也与月亮一样具有神秘的力量和周期性，因此用“月”来表示与人体内部相关的字。这反映了古人对人体及自然现象的独特认知。</w:t>
      </w:r>
    </w:p>
    <w:p w14:paraId="6015A791" w14:textId="77777777" w:rsidR="00A65267" w:rsidRDefault="00A65267">
      <w:pPr>
        <w:rPr>
          <w:rFonts w:hint="eastAsia"/>
        </w:rPr>
      </w:pPr>
    </w:p>
    <w:p w14:paraId="20BC8810" w14:textId="77777777" w:rsidR="00A65267" w:rsidRDefault="00A65267">
      <w:pPr>
        <w:rPr>
          <w:rFonts w:hint="eastAsia"/>
        </w:rPr>
      </w:pPr>
      <w:r>
        <w:rPr>
          <w:rFonts w:hint="eastAsia"/>
        </w:rPr>
        <w:t>拼音：连接书面语与口语的桥梁</w:t>
      </w:r>
    </w:p>
    <w:p w14:paraId="0EF1696C" w14:textId="77777777" w:rsidR="00A65267" w:rsidRDefault="00A65267">
      <w:pPr>
        <w:rPr>
          <w:rFonts w:hint="eastAsia"/>
        </w:rPr>
      </w:pPr>
      <w:r>
        <w:rPr>
          <w:rFonts w:hint="eastAsia"/>
        </w:rPr>
        <w:t>拼音是现代汉语普通话的音节符号系统，用于标注汉字的发音。“脏”的拼音为 zàng 或 zāng，前者指代人体内的器官如心肝脾肺肾等，后者则用来描述不干净或者污秽的状态。通过学习正确的拼音，我们可以准确地读出每一个汉字，这对于提高汉语交流效率至关重要。</w:t>
      </w:r>
    </w:p>
    <w:p w14:paraId="0B7C2035" w14:textId="77777777" w:rsidR="00A65267" w:rsidRDefault="00A65267">
      <w:pPr>
        <w:rPr>
          <w:rFonts w:hint="eastAsia"/>
        </w:rPr>
      </w:pPr>
    </w:p>
    <w:p w14:paraId="0929D637" w14:textId="77777777" w:rsidR="00A65267" w:rsidRDefault="00A65267">
      <w:pPr>
        <w:rPr>
          <w:rFonts w:hint="eastAsia"/>
        </w:rPr>
      </w:pPr>
      <w:r>
        <w:rPr>
          <w:rFonts w:hint="eastAsia"/>
        </w:rPr>
        <w:t>文化意义：从文字到思想的传递</w:t>
      </w:r>
    </w:p>
    <w:p w14:paraId="713AAC1B" w14:textId="77777777" w:rsidR="00A65267" w:rsidRDefault="00A65267">
      <w:pPr>
        <w:rPr>
          <w:rFonts w:hint="eastAsia"/>
        </w:rPr>
      </w:pPr>
      <w:r>
        <w:rPr>
          <w:rFonts w:hint="eastAsia"/>
        </w:rPr>
        <w:t>“脏”字不仅仅代表了一个具体的物质对象，它还承载着深厚的文化内涵和社会观念。在中国传统文化里，清洁被视为美德的一部分，而肮脏则往往被赋予负面评价。这种价值观影响了人们对“脏”字的理解和使用方式。例如，在文学作品中，“脏”可以象征人物性格中的缺陷或是社会环境下的黑暗面；而在日常生活中，保持个人卫生也被视为基本的社会礼仪。</w:t>
      </w:r>
    </w:p>
    <w:p w14:paraId="023F21D9" w14:textId="77777777" w:rsidR="00A65267" w:rsidRDefault="00A65267">
      <w:pPr>
        <w:rPr>
          <w:rFonts w:hint="eastAsia"/>
        </w:rPr>
      </w:pPr>
    </w:p>
    <w:p w14:paraId="2BE40A7B" w14:textId="77777777" w:rsidR="00A65267" w:rsidRDefault="00A65267">
      <w:pPr>
        <w:rPr>
          <w:rFonts w:hint="eastAsia"/>
        </w:rPr>
      </w:pPr>
      <w:r>
        <w:rPr>
          <w:rFonts w:hint="eastAsia"/>
        </w:rPr>
        <w:t>教育价值：培养下一代的语言能力</w:t>
      </w:r>
    </w:p>
    <w:p w14:paraId="178E3B2B" w14:textId="77777777" w:rsidR="00A65267" w:rsidRDefault="00A65267">
      <w:pPr>
        <w:rPr>
          <w:rFonts w:hint="eastAsia"/>
        </w:rPr>
      </w:pPr>
      <w:r>
        <w:rPr>
          <w:rFonts w:hint="eastAsia"/>
        </w:rPr>
        <w:t>在学校教育中，教授学生如何正确识别和书写带有特定部首的汉字，以及掌握准确的拼音读法，是提升他们语言素养的重要环节。以“脏”为例，通过对该字的学习，孩子们不仅能了解到有关人体的知识，还能学会区分不同情境下词语的不同含义。这样的教学实践有助于激发学生对中国传统文化的兴趣，并促进他们思维逻辑的发展。</w:t>
      </w:r>
    </w:p>
    <w:p w14:paraId="4E878BB3" w14:textId="77777777" w:rsidR="00A65267" w:rsidRDefault="00A65267">
      <w:pPr>
        <w:rPr>
          <w:rFonts w:hint="eastAsia"/>
        </w:rPr>
      </w:pPr>
    </w:p>
    <w:p w14:paraId="4DDC9648" w14:textId="77777777" w:rsidR="00A65267" w:rsidRDefault="00A65267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5D1BB799" w14:textId="77777777" w:rsidR="00A65267" w:rsidRDefault="00A65267">
      <w:pPr>
        <w:rPr>
          <w:rFonts w:hint="eastAsia"/>
        </w:rPr>
      </w:pPr>
      <w:r>
        <w:rPr>
          <w:rFonts w:hint="eastAsia"/>
        </w:rPr>
        <w:t>“脏”的部首和拼音不仅是理解这个汉字的关键要素，它们也是连接过去与现在、沟通人与自然之间关系的文化纽带。随着时代的发展，虽然我们的生活方式发生了巨大变化，但这些基础性的语言知识依然保持着旺盛的生命力，继续为中华民族的文化传承和发展贡献力量。</w:t>
      </w:r>
    </w:p>
    <w:p w14:paraId="63F95312" w14:textId="77777777" w:rsidR="00A65267" w:rsidRDefault="00A65267">
      <w:pPr>
        <w:rPr>
          <w:rFonts w:hint="eastAsia"/>
        </w:rPr>
      </w:pPr>
    </w:p>
    <w:p w14:paraId="41C26629" w14:textId="77777777" w:rsidR="00A65267" w:rsidRDefault="00A652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644B3F" w14:textId="6EF4D5FE" w:rsidR="00A5456F" w:rsidRDefault="00A5456F"/>
    <w:sectPr w:rsidR="00A54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56F"/>
    <w:rsid w:val="0075097D"/>
    <w:rsid w:val="00A5456F"/>
    <w:rsid w:val="00A6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085F9D-26F1-4D3E-9FB9-B77EC1B3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5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5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5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5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5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5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5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5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5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5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5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5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5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5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5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5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5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5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5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5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5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5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5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5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5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5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