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7159" w14:textId="77777777" w:rsidR="0028525B" w:rsidRDefault="0028525B">
      <w:pPr>
        <w:rPr>
          <w:rFonts w:hint="eastAsia"/>
        </w:rPr>
      </w:pPr>
      <w:r>
        <w:rPr>
          <w:rFonts w:hint="eastAsia"/>
        </w:rPr>
        <w:t>脏脏的拼音怎么写</w:t>
      </w:r>
    </w:p>
    <w:p w14:paraId="223C7390" w14:textId="77777777" w:rsidR="0028525B" w:rsidRDefault="0028525B">
      <w:pPr>
        <w:rPr>
          <w:rFonts w:hint="eastAsia"/>
        </w:rPr>
      </w:pPr>
      <w:r>
        <w:rPr>
          <w:rFonts w:hint="eastAsia"/>
        </w:rPr>
        <w:t>在汉语中，“脏”字拥有多种读音，这取决于它在句子中的用法和意义。这个多音字的存在，为中文学习者带来了不少挑战，也增加了汉字的魅力与复杂性。本文将详细介绍“脏”字的不同拼音及其含义。</w:t>
      </w:r>
    </w:p>
    <w:p w14:paraId="60C79C0A" w14:textId="77777777" w:rsidR="0028525B" w:rsidRDefault="0028525B">
      <w:pPr>
        <w:rPr>
          <w:rFonts w:hint="eastAsia"/>
        </w:rPr>
      </w:pPr>
    </w:p>
    <w:p w14:paraId="51061265" w14:textId="77777777" w:rsidR="0028525B" w:rsidRDefault="0028525B">
      <w:pPr>
        <w:rPr>
          <w:rFonts w:hint="eastAsia"/>
        </w:rPr>
      </w:pPr>
      <w:r>
        <w:rPr>
          <w:rFonts w:hint="eastAsia"/>
        </w:rPr>
        <w:t>脏（zāng）：不清洁的状态</w:t>
      </w:r>
    </w:p>
    <w:p w14:paraId="21D90B8E" w14:textId="77777777" w:rsidR="0028525B" w:rsidRDefault="0028525B">
      <w:pPr>
        <w:rPr>
          <w:rFonts w:hint="eastAsia"/>
        </w:rPr>
      </w:pPr>
      <w:r>
        <w:rPr>
          <w:rFonts w:hint="eastAsia"/>
        </w:rPr>
        <w:t>当我们说到某样东西是“脏”的时候，通常指的是它的表面或者状态不够干净、清洁。例如，一件衣服如果沾上了污渍，我们就说这件衣服“脏了”。这里的“脏”读作 zāng，表示一种物理上的污染或不洁净。这种用法在生活中非常常见，从日常对话到文学作品，都能找到它的身影。</w:t>
      </w:r>
    </w:p>
    <w:p w14:paraId="0B2B9BB5" w14:textId="77777777" w:rsidR="0028525B" w:rsidRDefault="0028525B">
      <w:pPr>
        <w:rPr>
          <w:rFonts w:hint="eastAsia"/>
        </w:rPr>
      </w:pPr>
    </w:p>
    <w:p w14:paraId="3B82B663" w14:textId="77777777" w:rsidR="0028525B" w:rsidRDefault="0028525B">
      <w:pPr>
        <w:rPr>
          <w:rFonts w:hint="eastAsia"/>
        </w:rPr>
      </w:pPr>
      <w:r>
        <w:rPr>
          <w:rFonts w:hint="eastAsia"/>
        </w:rPr>
        <w:t>脏（zàng）：人体内部器官</w:t>
      </w:r>
    </w:p>
    <w:p w14:paraId="11590A5C" w14:textId="77777777" w:rsidR="0028525B" w:rsidRDefault="0028525B">
      <w:pPr>
        <w:rPr>
          <w:rFonts w:hint="eastAsia"/>
        </w:rPr>
      </w:pPr>
      <w:r>
        <w:rPr>
          <w:rFonts w:hint="eastAsia"/>
        </w:rPr>
        <w:t>另一个读音 zàng 用于指代人体内的主要器官，如心、肝、脾、肺、肾等。这些器官对于维持生命活动至关重要，它们位于胸腔和腹腔内，因此被统称为“五脏”。在中医理论中，“脏腑学说”占有重要地位，认为人体是一个有机的整体，各个脏器之间相互关联、相辅相成，共同维护着身体的健康平衡。</w:t>
      </w:r>
    </w:p>
    <w:p w14:paraId="35139D1F" w14:textId="77777777" w:rsidR="0028525B" w:rsidRDefault="0028525B">
      <w:pPr>
        <w:rPr>
          <w:rFonts w:hint="eastAsia"/>
        </w:rPr>
      </w:pPr>
    </w:p>
    <w:p w14:paraId="534A627B" w14:textId="77777777" w:rsidR="0028525B" w:rsidRDefault="0028525B">
      <w:pPr>
        <w:rPr>
          <w:rFonts w:hint="eastAsia"/>
        </w:rPr>
      </w:pPr>
      <w:r>
        <w:rPr>
          <w:rFonts w:hint="eastAsia"/>
        </w:rPr>
        <w:t>脏话（zāng huà）：粗俗的语言表达</w:t>
      </w:r>
    </w:p>
    <w:p w14:paraId="381F0255" w14:textId="77777777" w:rsidR="0028525B" w:rsidRDefault="0028525B">
      <w:pPr>
        <w:rPr>
          <w:rFonts w:hint="eastAsia"/>
        </w:rPr>
      </w:pPr>
      <w:r>
        <w:rPr>
          <w:rFonts w:hint="eastAsia"/>
        </w:rPr>
        <w:t>除了上述两种基本用法之外，“脏”还可以出现在某些特定词汇中，比如“脏话”。这里所说的“脏”同样读作 zāng，但它所传达的意思却截然不同。脏话是指那些含有侮辱性质或过于直接表达负面情绪的话语，在社会交往中被认为是不礼貌甚至是违法的行为。我们应该倡导文明交流，避免使用此类语言。</w:t>
      </w:r>
    </w:p>
    <w:p w14:paraId="3042EEC5" w14:textId="77777777" w:rsidR="0028525B" w:rsidRDefault="0028525B">
      <w:pPr>
        <w:rPr>
          <w:rFonts w:hint="eastAsia"/>
        </w:rPr>
      </w:pPr>
    </w:p>
    <w:p w14:paraId="22AFF609" w14:textId="77777777" w:rsidR="0028525B" w:rsidRDefault="0028525B">
      <w:pPr>
        <w:rPr>
          <w:rFonts w:hint="eastAsia"/>
        </w:rPr>
      </w:pPr>
      <w:r>
        <w:rPr>
          <w:rFonts w:hint="eastAsia"/>
        </w:rPr>
        <w:t>最后的总结</w:t>
      </w:r>
    </w:p>
    <w:p w14:paraId="355BC158" w14:textId="77777777" w:rsidR="0028525B" w:rsidRDefault="0028525B">
      <w:pPr>
        <w:rPr>
          <w:rFonts w:hint="eastAsia"/>
        </w:rPr>
      </w:pPr>
      <w:r>
        <w:rPr>
          <w:rFonts w:hint="eastAsia"/>
        </w:rPr>
        <w:t>“脏”作为一个多音字，在不同的语境下有着截然不同的发音和含义。了解并正确运用这些知识，不仅有助于提高我们的汉语水平，还能让我们更加深刻地理解中国传统文化。无论是描述物体的清洁程度还是讨论人体构造，“脏”字都扮演着不可或缺的角色。希望这篇文章能够帮助大家更好地掌握这一知识点。</w:t>
      </w:r>
    </w:p>
    <w:p w14:paraId="6E4E751B" w14:textId="77777777" w:rsidR="0028525B" w:rsidRDefault="0028525B">
      <w:pPr>
        <w:rPr>
          <w:rFonts w:hint="eastAsia"/>
        </w:rPr>
      </w:pPr>
    </w:p>
    <w:p w14:paraId="4B54DA03" w14:textId="77777777" w:rsidR="0028525B" w:rsidRDefault="00285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61677" w14:textId="52EF8F2F" w:rsidR="001F7EC9" w:rsidRDefault="001F7EC9"/>
    <w:sectPr w:rsidR="001F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C9"/>
    <w:rsid w:val="001F7EC9"/>
    <w:rsid w:val="00230453"/>
    <w:rsid w:val="0028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65841-8D18-4087-8169-596A6741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