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F359E" w14:textId="77777777" w:rsidR="00B7020B" w:rsidRDefault="00B7020B">
      <w:pPr>
        <w:rPr>
          <w:rFonts w:hint="eastAsia"/>
        </w:rPr>
      </w:pPr>
      <w:r>
        <w:rPr>
          <w:rFonts w:hint="eastAsia"/>
        </w:rPr>
        <w:t>脑子控制不住想一个人</w:t>
      </w:r>
    </w:p>
    <w:p w14:paraId="7E8360DD" w14:textId="77777777" w:rsidR="00B7020B" w:rsidRDefault="00B7020B">
      <w:pPr>
        <w:rPr>
          <w:rFonts w:hint="eastAsia"/>
        </w:rPr>
      </w:pPr>
      <w:r>
        <w:rPr>
          <w:rFonts w:hint="eastAsia"/>
        </w:rPr>
        <w:t>在生活的某个瞬间，我们总会遇到一个让我们无法忘怀的人。无论是在清晨的阳光下，还是在夜晚的静谧中，这个人的身影总是浮现在脑海里，挥之不去。想念的感觉就像潮水般涌来，时而温柔，时而汹涌，仿佛在提醒我们他们对我们生活的意义。</w:t>
      </w:r>
    </w:p>
    <w:p w14:paraId="434CF655" w14:textId="77777777" w:rsidR="00B7020B" w:rsidRDefault="00B7020B"/>
    <w:p w14:paraId="74FF0EC7" w14:textId="77777777" w:rsidR="00B7020B" w:rsidRDefault="00B7020B">
      <w:pPr>
        <w:rPr>
          <w:rFonts w:hint="eastAsia"/>
        </w:rPr>
      </w:pPr>
      <w:r>
        <w:rPr>
          <w:rFonts w:hint="eastAsia"/>
        </w:rPr>
        <w:t>思绪的牵绊</w:t>
      </w:r>
    </w:p>
    <w:p w14:paraId="6E38FB7D" w14:textId="77777777" w:rsidR="00B7020B" w:rsidRDefault="00B7020B">
      <w:pPr>
        <w:rPr>
          <w:rFonts w:hint="eastAsia"/>
        </w:rPr>
      </w:pPr>
      <w:r>
        <w:rPr>
          <w:rFonts w:hint="eastAsia"/>
        </w:rPr>
        <w:t>每当我们试图专注于其他事情，心中总有一股力量将我们拉回到那个人的身边。无论是他们的笑容，还是那些共度的时光，都会在脑海中不断重现。这种思绪的牵绊，既让人感到甜蜜，也让人感到无奈。我们似乎无法控制自己对他们的想念，仿佛脑海中装满了他们的一切。</w:t>
      </w:r>
    </w:p>
    <w:p w14:paraId="09433FC6" w14:textId="77777777" w:rsidR="00B7020B" w:rsidRDefault="00B7020B"/>
    <w:p w14:paraId="1C88B89F" w14:textId="77777777" w:rsidR="00B7020B" w:rsidRDefault="00B7020B">
      <w:r>
        <w:rPr>
          <w:rFonts w:hint="eastAsia"/>
        </w:rPr>
        <w:t>回忆的碎片</w:t>
      </w:r>
    </w:p>
    <w:p w14:paraId="048C8234" w14:textId="77777777" w:rsidR="00B7020B" w:rsidRDefault="00B7020B">
      <w:pPr>
        <w:rPr>
          <w:rFonts w:hint="eastAsia"/>
        </w:rPr>
      </w:pPr>
      <w:r>
        <w:rPr>
          <w:rFonts w:hint="eastAsia"/>
        </w:rPr>
        <w:t>脑海中的回忆如同拼图，拼凑出我们与他们的点点滴滴。无论是一起嬉笑的瞬间，还是深夜长谈的情景，每一段记忆都是我们心灵深处的宝藏。我们沉浸在这些回忆中，想要再一次体验那种快乐，但现实往往让我们感到无力，无法再回到那段时光。</w:t>
      </w:r>
    </w:p>
    <w:p w14:paraId="49A39347" w14:textId="77777777" w:rsidR="00B7020B" w:rsidRDefault="00B7020B"/>
    <w:p w14:paraId="2EB5A91B" w14:textId="77777777" w:rsidR="00B7020B" w:rsidRDefault="00B7020B">
      <w:pPr>
        <w:rPr>
          <w:rFonts w:hint="eastAsia"/>
        </w:rPr>
      </w:pPr>
      <w:r>
        <w:rPr>
          <w:rFonts w:hint="eastAsia"/>
        </w:rPr>
        <w:t>想念的力量</w:t>
      </w:r>
    </w:p>
    <w:p w14:paraId="521E05F4" w14:textId="77777777" w:rsidR="00B7020B" w:rsidRDefault="00B7020B">
      <w:pPr>
        <w:rPr>
          <w:rFonts w:hint="eastAsia"/>
        </w:rPr>
      </w:pPr>
      <w:r>
        <w:rPr>
          <w:rFonts w:hint="eastAsia"/>
        </w:rPr>
        <w:t>这种无法控制的思念，有时会转化为动力。我们可能会在生活中更加努力，去追寻与那个人相关的梦想和目标。想念他们的我们也在不断地自我成长，希望能有一天与他们相聚时，能够展现出最好的自己。这种思念不仅是一种情感的折磨，也是一种前进的动力。</w:t>
      </w:r>
    </w:p>
    <w:p w14:paraId="2F9BD4A9" w14:textId="77777777" w:rsidR="00B7020B" w:rsidRDefault="00B7020B"/>
    <w:p w14:paraId="3801A4B1" w14:textId="77777777" w:rsidR="00B7020B" w:rsidRDefault="00B7020B">
      <w:pPr>
        <w:rPr>
          <w:rFonts w:hint="eastAsia"/>
        </w:rPr>
      </w:pPr>
      <w:r>
        <w:rPr>
          <w:rFonts w:hint="eastAsia"/>
        </w:rPr>
        <w:t>面对想念的勇气</w:t>
      </w:r>
    </w:p>
    <w:p w14:paraId="19C000ED" w14:textId="77777777" w:rsidR="00B7020B" w:rsidRDefault="00B7020B">
      <w:pPr>
        <w:rPr>
          <w:rFonts w:hint="eastAsia"/>
        </w:rPr>
      </w:pPr>
      <w:r>
        <w:rPr>
          <w:rFonts w:hint="eastAsia"/>
        </w:rPr>
        <w:t>尽管脑子控制不住地想念一个人，我们也要学会面对这种情感。我们可以选择珍惜这些美好的记忆，而不是沉溺于对失去的痛苦中。想念是一种情感的表达，它让我们明白自己的内心，也让我们更加珍惜生活中的每一个人。无论未来如何，想念的感觉都是我们成长过程中的一部分。</w:t>
      </w:r>
    </w:p>
    <w:p w14:paraId="1F792712" w14:textId="77777777" w:rsidR="00B7020B" w:rsidRDefault="00B7020B"/>
    <w:p w14:paraId="7D34EFC6" w14:textId="77777777" w:rsidR="00B7020B" w:rsidRDefault="00B7020B">
      <w:pPr>
        <w:rPr>
          <w:rFonts w:hint="eastAsia"/>
        </w:rPr>
      </w:pPr>
      <w:r>
        <w:rPr>
          <w:rFonts w:hint="eastAsia"/>
        </w:rPr>
        <w:t>最后的总结</w:t>
      </w:r>
    </w:p>
    <w:p w14:paraId="0014F005" w14:textId="77777777" w:rsidR="00B7020B" w:rsidRDefault="00B7020B">
      <w:pPr>
        <w:rPr>
          <w:rFonts w:hint="eastAsia"/>
        </w:rPr>
      </w:pPr>
      <w:r>
        <w:rPr>
          <w:rFonts w:hint="eastAsia"/>
        </w:rPr>
        <w:t>在生活的旅途中，脑子控制不住地想念一个人是正常的。它不仅是对过去的怀念，也是对未来的期盼。我们要学会在这种情感中找到平衡，既要珍惜过去的回忆，也要勇敢地迎接未来的挑战。无论那个人身在何处，他们的存在都会在我们心中留下一道温暖的光芒。</w:t>
      </w:r>
    </w:p>
    <w:p w14:paraId="04AFFA49" w14:textId="77777777" w:rsidR="00B7020B" w:rsidRDefault="00B7020B"/>
    <w:p w14:paraId="04CFCB3E" w14:textId="77777777" w:rsidR="00B7020B" w:rsidRDefault="00B7020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FDFC3F" w14:textId="12DB5EC8" w:rsidR="00C204DF" w:rsidRDefault="00C204DF"/>
    <w:sectPr w:rsidR="00C20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DF"/>
    <w:rsid w:val="00B7020B"/>
    <w:rsid w:val="00BF10E6"/>
    <w:rsid w:val="00C2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483F2-4F78-4C45-BC18-2A948E2E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20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20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20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204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04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204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204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204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204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204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20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20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204D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204D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204D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204D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204D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204D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204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2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204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20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4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4D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20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4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4D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204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