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A217" w14:textId="77777777" w:rsidR="00C472D4" w:rsidRDefault="00C472D4">
      <w:pPr>
        <w:rPr>
          <w:rFonts w:hint="eastAsia"/>
        </w:rPr>
      </w:pPr>
      <w:r>
        <w:rPr>
          <w:rFonts w:hint="eastAsia"/>
        </w:rPr>
        <w:t>脑袋的拼音咋写“脑袋”的拼音写作：“nǎo dài”。在汉语中，“脑袋”一词用来指代头部，尤其是人的头部。这个词在口语中使用非常广泛，相比正式场合使用的“头”字更为亲切和随意。拼音是学习汉字发音的重要工具，对于初学者来说，掌握正确的拼音读法是非常重要的。</w:t>
      </w:r>
    </w:p>
    <w:p w14:paraId="5CD61764" w14:textId="77777777" w:rsidR="00C472D4" w:rsidRDefault="00C472D4">
      <w:pPr>
        <w:rPr>
          <w:rFonts w:hint="eastAsia"/>
        </w:rPr>
      </w:pPr>
      <w:r>
        <w:rPr>
          <w:rFonts w:hint="eastAsia"/>
        </w:rPr>
        <w:t>拼音的基本构成拼音由声母和韵母两部分组成。“脑袋”的拼音中，“nǎo”由声母“n”和韵母“ǎo”构成，“dài”则由声母“d”和韵母“ài”构成。其中，“ǎo”和“ài”都带有声调符号，这些符号指示了发音时的音调变化。汉语普通话中有四种基本声调加上轻声，分别是一声（阴平）、二声（阳平）、三声（上声）和四声（去声），以及没有固定声调的轻声。正确地发出这些声调是汉语发音准确的关键。</w:t>
      </w:r>
    </w:p>
    <w:p w14:paraId="78E6827D" w14:textId="77777777" w:rsidR="00C472D4" w:rsidRDefault="00C472D4">
      <w:pPr>
        <w:rPr>
          <w:rFonts w:hint="eastAsia"/>
        </w:rPr>
      </w:pPr>
      <w:r>
        <w:rPr>
          <w:rFonts w:hint="eastAsia"/>
        </w:rPr>
        <w:t>“脑袋”的文化含义除了其字面意义外，“脑袋”在中国文化中还承载着丰富的象征意义。例如，在一些地方方言或俚语中，“脑袋”有时也被用来比喻人的智慧或思维能力。比如，当人们说某人“脑袋灵光”时，就是称赞这个人的头脑聪明、反应快。还有一些与“脑袋”相关的成语，如“头重脚轻”，用来形容做事不稳重，过于轻率；“头破血流”，则形象地描述了激烈的争斗场面。这些表达不仅丰富了汉语的语言色彩，也反映了中国人对“脑袋”这一身体部位的特殊情感和认识。</w:t>
      </w:r>
    </w:p>
    <w:p w14:paraId="41E81670" w14:textId="77777777" w:rsidR="00C472D4" w:rsidRDefault="00C472D4">
      <w:pPr>
        <w:rPr>
          <w:rFonts w:hint="eastAsia"/>
        </w:rPr>
      </w:pPr>
      <w:r>
        <w:rPr>
          <w:rFonts w:hint="eastAsia"/>
        </w:rPr>
        <w:t>学习“脑袋”拼音的意义对于正在学习中文的外国朋友而言，了解并掌握“脑袋”的正确拼音不仅是学习汉语语音的基础之一，也是深入了解中国文化的一个窗口。通过学习这样的词汇，可以更好地理解汉语中许多词语背后的文化内涵和社会背景，从而更加准确地运用汉语进行交流。这也是一种增进跨文化交流和理解的方式，有助于促进不同文化之间的相互尊重和友谊。</w:t>
      </w:r>
    </w:p>
    <w:p w14:paraId="6275B2CE" w14:textId="77777777" w:rsidR="00C472D4" w:rsidRDefault="00C472D4">
      <w:pPr>
        <w:rPr>
          <w:rFonts w:hint="eastAsia"/>
        </w:rPr>
      </w:pPr>
      <w:r>
        <w:rPr>
          <w:rFonts w:hint="eastAsia"/>
        </w:rPr>
        <w:t>最后的总结“脑袋”的拼音是“nǎo dài”，它不仅是汉语中一个常见的词汇，更蕴含着丰富的文化和语言学价值。无论是对于汉语学习者还是对中国文化感兴趣的朋友来说，了解“脑袋”及其相关知识都是非常有益的。希望本文能够帮助大家更好地理解和掌握这一知识点，进一步激发对汉语及中华文化的兴趣和热爱。</w:t>
      </w:r>
    </w:p>
    <w:p w14:paraId="7A1CA225" w14:textId="77777777" w:rsidR="00C472D4" w:rsidRDefault="00C472D4">
      <w:pPr>
        <w:rPr>
          <w:rFonts w:hint="eastAsia"/>
        </w:rPr>
      </w:pPr>
    </w:p>
    <w:p w14:paraId="039ACD5C" w14:textId="58596FA3" w:rsidR="003077D9" w:rsidRDefault="003077D9"/>
    <w:sectPr w:rsidR="0030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D9"/>
    <w:rsid w:val="003077D9"/>
    <w:rsid w:val="00332454"/>
    <w:rsid w:val="00C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8BF8E-A492-4340-85B5-79B5B6E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