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F3EEE" w14:textId="77777777" w:rsidR="004C54AC" w:rsidRDefault="004C54AC">
      <w:pPr>
        <w:rPr>
          <w:rFonts w:hint="eastAsia"/>
        </w:rPr>
      </w:pPr>
    </w:p>
    <w:p w14:paraId="67992A6E" w14:textId="77777777" w:rsidR="004C54AC" w:rsidRDefault="004C54AC">
      <w:pPr>
        <w:rPr>
          <w:rFonts w:hint="eastAsia"/>
        </w:rPr>
      </w:pPr>
      <w:r>
        <w:rPr>
          <w:rFonts w:hint="eastAsia"/>
        </w:rPr>
        <w:tab/>
        <w:t>脖子的拼音：bó zi</w:t>
      </w:r>
    </w:p>
    <w:p w14:paraId="1666C394" w14:textId="77777777" w:rsidR="004C54AC" w:rsidRDefault="004C54AC">
      <w:pPr>
        <w:rPr>
          <w:rFonts w:hint="eastAsia"/>
        </w:rPr>
      </w:pPr>
    </w:p>
    <w:p w14:paraId="18D61148" w14:textId="77777777" w:rsidR="004C54AC" w:rsidRDefault="004C54AC">
      <w:pPr>
        <w:rPr>
          <w:rFonts w:hint="eastAsia"/>
        </w:rPr>
      </w:pPr>
    </w:p>
    <w:p w14:paraId="28C4DB8F" w14:textId="77777777" w:rsidR="004C54AC" w:rsidRDefault="004C54AC">
      <w:pPr>
        <w:rPr>
          <w:rFonts w:hint="eastAsia"/>
        </w:rPr>
      </w:pPr>
      <w:r>
        <w:rPr>
          <w:rFonts w:hint="eastAsia"/>
        </w:rPr>
        <w:tab/>
        <w:t>在汉语中，“脖子”一词的拼音为“bó zi”。它指的是连接头部与躯干之间的部分，是人体解剖学中的重要区域。这一部位不仅支撑着头部，还承载着许多关键的功能和结构，包括食道、气管、甲状腺以及重要的血管和神经通路等。因此，脖子在维持生命活动方面扮演着不可或缺的角色。</w:t>
      </w:r>
    </w:p>
    <w:p w14:paraId="49879F24" w14:textId="77777777" w:rsidR="004C54AC" w:rsidRDefault="004C54AC">
      <w:pPr>
        <w:rPr>
          <w:rFonts w:hint="eastAsia"/>
        </w:rPr>
      </w:pPr>
    </w:p>
    <w:p w14:paraId="24FFCDBB" w14:textId="77777777" w:rsidR="004C54AC" w:rsidRDefault="004C54AC">
      <w:pPr>
        <w:rPr>
          <w:rFonts w:hint="eastAsia"/>
        </w:rPr>
      </w:pPr>
    </w:p>
    <w:p w14:paraId="6323830D" w14:textId="77777777" w:rsidR="004C54AC" w:rsidRDefault="004C54AC">
      <w:pPr>
        <w:rPr>
          <w:rFonts w:hint="eastAsia"/>
        </w:rPr>
      </w:pPr>
    </w:p>
    <w:p w14:paraId="6E4F1261" w14:textId="77777777" w:rsidR="004C54AC" w:rsidRDefault="004C54AC">
      <w:pPr>
        <w:rPr>
          <w:rFonts w:hint="eastAsia"/>
        </w:rPr>
      </w:pPr>
      <w:r>
        <w:rPr>
          <w:rFonts w:hint="eastAsia"/>
        </w:rPr>
        <w:tab/>
        <w:t>脖子的重要性</w:t>
      </w:r>
    </w:p>
    <w:p w14:paraId="701C5E1D" w14:textId="77777777" w:rsidR="004C54AC" w:rsidRDefault="004C54AC">
      <w:pPr>
        <w:rPr>
          <w:rFonts w:hint="eastAsia"/>
        </w:rPr>
      </w:pPr>
    </w:p>
    <w:p w14:paraId="1918B9B0" w14:textId="77777777" w:rsidR="004C54AC" w:rsidRDefault="004C54AC">
      <w:pPr>
        <w:rPr>
          <w:rFonts w:hint="eastAsia"/>
        </w:rPr>
      </w:pPr>
    </w:p>
    <w:p w14:paraId="78E260B8" w14:textId="77777777" w:rsidR="004C54AC" w:rsidRDefault="004C54AC">
      <w:pPr>
        <w:rPr>
          <w:rFonts w:hint="eastAsia"/>
        </w:rPr>
      </w:pPr>
      <w:r>
        <w:rPr>
          <w:rFonts w:hint="eastAsia"/>
        </w:rPr>
        <w:tab/>
        <w:t>脖子的作用远不止于支持头部的重量。它还是一个复杂的运动枢纽，使得我们的头能够自由地旋转、倾斜和上下移动，极大地扩展了视野范围。脖子内部的器官对于呼吸、吞咽及声音的产生至关重要。例如，声带位于喉部，正是通过控制气流经过声带来发出声音。而当提到颈部肌肉时，它们不仅是头颈灵活度的关键，也是维持姿势平衡的基础。</w:t>
      </w:r>
    </w:p>
    <w:p w14:paraId="265B8637" w14:textId="77777777" w:rsidR="004C54AC" w:rsidRDefault="004C54AC">
      <w:pPr>
        <w:rPr>
          <w:rFonts w:hint="eastAsia"/>
        </w:rPr>
      </w:pPr>
    </w:p>
    <w:p w14:paraId="3B2410D1" w14:textId="77777777" w:rsidR="004C54AC" w:rsidRDefault="004C54AC">
      <w:pPr>
        <w:rPr>
          <w:rFonts w:hint="eastAsia"/>
        </w:rPr>
      </w:pPr>
    </w:p>
    <w:p w14:paraId="088A3670" w14:textId="77777777" w:rsidR="004C54AC" w:rsidRDefault="004C54AC">
      <w:pPr>
        <w:rPr>
          <w:rFonts w:hint="eastAsia"/>
        </w:rPr>
      </w:pPr>
    </w:p>
    <w:p w14:paraId="5E6E0519" w14:textId="77777777" w:rsidR="004C54AC" w:rsidRDefault="004C54AC">
      <w:pPr>
        <w:rPr>
          <w:rFonts w:hint="eastAsia"/>
        </w:rPr>
      </w:pPr>
      <w:r>
        <w:rPr>
          <w:rFonts w:hint="eastAsia"/>
        </w:rPr>
        <w:tab/>
        <w:t>脖子健康与护理</w:t>
      </w:r>
    </w:p>
    <w:p w14:paraId="04975DD6" w14:textId="77777777" w:rsidR="004C54AC" w:rsidRDefault="004C54AC">
      <w:pPr>
        <w:rPr>
          <w:rFonts w:hint="eastAsia"/>
        </w:rPr>
      </w:pPr>
    </w:p>
    <w:p w14:paraId="5B1DE2C7" w14:textId="77777777" w:rsidR="004C54AC" w:rsidRDefault="004C54AC">
      <w:pPr>
        <w:rPr>
          <w:rFonts w:hint="eastAsia"/>
        </w:rPr>
      </w:pPr>
    </w:p>
    <w:p w14:paraId="06CF9F03" w14:textId="77777777" w:rsidR="004C54AC" w:rsidRDefault="004C54AC">
      <w:pPr>
        <w:rPr>
          <w:rFonts w:hint="eastAsia"/>
        </w:rPr>
      </w:pPr>
      <w:r>
        <w:rPr>
          <w:rFonts w:hint="eastAsia"/>
        </w:rPr>
        <w:tab/>
        <w:t>保持良好的脖子健康状态需要我们日常注意正确的坐姿和站姿，避免长时间低头或高头位，以减少对颈椎的压力。适当的体育锻炼如瑜伽、游泳等可以帮助强化颈部肌肉，增加其灵活性和稳定性。选择合适的枕头高度也有利于保护颈椎曲线，确保睡眠期间颈椎得到充分休息。如果感到持续性的疼痛或者不适，应及时寻求专业医生的帮助，进行必要的检查和治疗。</w:t>
      </w:r>
    </w:p>
    <w:p w14:paraId="23BDBF51" w14:textId="77777777" w:rsidR="004C54AC" w:rsidRDefault="004C54AC">
      <w:pPr>
        <w:rPr>
          <w:rFonts w:hint="eastAsia"/>
        </w:rPr>
      </w:pPr>
    </w:p>
    <w:p w14:paraId="4D5B3D88" w14:textId="77777777" w:rsidR="004C54AC" w:rsidRDefault="004C54AC">
      <w:pPr>
        <w:rPr>
          <w:rFonts w:hint="eastAsia"/>
        </w:rPr>
      </w:pPr>
    </w:p>
    <w:p w14:paraId="03BB725A" w14:textId="77777777" w:rsidR="004C54AC" w:rsidRDefault="004C54AC">
      <w:pPr>
        <w:rPr>
          <w:rFonts w:hint="eastAsia"/>
        </w:rPr>
      </w:pPr>
    </w:p>
    <w:p w14:paraId="3589219B" w14:textId="77777777" w:rsidR="004C54AC" w:rsidRDefault="004C54AC">
      <w:pPr>
        <w:rPr>
          <w:rFonts w:hint="eastAsia"/>
        </w:rPr>
      </w:pPr>
      <w:r>
        <w:rPr>
          <w:rFonts w:hint="eastAsia"/>
        </w:rPr>
        <w:tab/>
        <w:t>脖子在文化中的象征意义</w:t>
      </w:r>
    </w:p>
    <w:p w14:paraId="36C63522" w14:textId="77777777" w:rsidR="004C54AC" w:rsidRDefault="004C54AC">
      <w:pPr>
        <w:rPr>
          <w:rFonts w:hint="eastAsia"/>
        </w:rPr>
      </w:pPr>
    </w:p>
    <w:p w14:paraId="7B70FA0A" w14:textId="77777777" w:rsidR="004C54AC" w:rsidRDefault="004C54AC">
      <w:pPr>
        <w:rPr>
          <w:rFonts w:hint="eastAsia"/>
        </w:rPr>
      </w:pPr>
    </w:p>
    <w:p w14:paraId="48FC6F44" w14:textId="77777777" w:rsidR="004C54AC" w:rsidRDefault="004C54AC">
      <w:pPr>
        <w:rPr>
          <w:rFonts w:hint="eastAsia"/>
        </w:rPr>
      </w:pPr>
      <w:r>
        <w:rPr>
          <w:rFonts w:hint="eastAsia"/>
        </w:rPr>
        <w:tab/>
        <w:t>除了生理功能外，脖子在不同文化背景下还具有特殊的象征意义。在中国传统文化里，长长的脖子被认为是优雅和美丽的标志；而在西方艺术作品中，优美的颈部线条常常用来描绘人物的高贵气质。在一些原始部落，人们会佩戴项链或其他装饰品来突出脖子，以此作为身份地位或是审美观念的一种表达方式。</w:t>
      </w:r>
    </w:p>
    <w:p w14:paraId="5CC05C8B" w14:textId="77777777" w:rsidR="004C54AC" w:rsidRDefault="004C54AC">
      <w:pPr>
        <w:rPr>
          <w:rFonts w:hint="eastAsia"/>
        </w:rPr>
      </w:pPr>
    </w:p>
    <w:p w14:paraId="741AC483" w14:textId="77777777" w:rsidR="004C54AC" w:rsidRDefault="004C54AC">
      <w:pPr>
        <w:rPr>
          <w:rFonts w:hint="eastAsia"/>
        </w:rPr>
      </w:pPr>
    </w:p>
    <w:p w14:paraId="7245454A" w14:textId="77777777" w:rsidR="004C54AC" w:rsidRDefault="004C54AC">
      <w:pPr>
        <w:rPr>
          <w:rFonts w:hint="eastAsia"/>
        </w:rPr>
      </w:pPr>
    </w:p>
    <w:p w14:paraId="5A166DC6" w14:textId="77777777" w:rsidR="004C54AC" w:rsidRDefault="004C54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913927" w14:textId="77777777" w:rsidR="004C54AC" w:rsidRDefault="004C54AC">
      <w:pPr>
        <w:rPr>
          <w:rFonts w:hint="eastAsia"/>
        </w:rPr>
      </w:pPr>
    </w:p>
    <w:p w14:paraId="5E382605" w14:textId="77777777" w:rsidR="004C54AC" w:rsidRDefault="004C54AC">
      <w:pPr>
        <w:rPr>
          <w:rFonts w:hint="eastAsia"/>
        </w:rPr>
      </w:pPr>
    </w:p>
    <w:p w14:paraId="3C101F49" w14:textId="77777777" w:rsidR="004C54AC" w:rsidRDefault="004C54AC">
      <w:pPr>
        <w:rPr>
          <w:rFonts w:hint="eastAsia"/>
        </w:rPr>
      </w:pPr>
      <w:r>
        <w:rPr>
          <w:rFonts w:hint="eastAsia"/>
        </w:rPr>
        <w:tab/>
        <w:t>“脖子”不仅仅是简单的身体部位，它是复杂且多面的存在，既承担着重要的生物机能，又蕴含着丰富的文化内涵。了解并重视脖子的功能及其维护，将有助于提升个人的生活质量，同时也让我们更加珍惜这个连接心灵与世界的桥梁。</w:t>
      </w:r>
    </w:p>
    <w:p w14:paraId="28CDF08C" w14:textId="77777777" w:rsidR="004C54AC" w:rsidRDefault="004C54AC">
      <w:pPr>
        <w:rPr>
          <w:rFonts w:hint="eastAsia"/>
        </w:rPr>
      </w:pPr>
    </w:p>
    <w:p w14:paraId="1D9D71CA" w14:textId="77777777" w:rsidR="004C54AC" w:rsidRDefault="004C54AC">
      <w:pPr>
        <w:rPr>
          <w:rFonts w:hint="eastAsia"/>
        </w:rPr>
      </w:pPr>
    </w:p>
    <w:p w14:paraId="2B6763C3" w14:textId="77777777" w:rsidR="004C54AC" w:rsidRDefault="004C54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95E3B1" w14:textId="3C2325A1" w:rsidR="00B30C83" w:rsidRDefault="00B30C83"/>
    <w:sectPr w:rsidR="00B30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83"/>
    <w:rsid w:val="004C54AC"/>
    <w:rsid w:val="005B05E0"/>
    <w:rsid w:val="00B3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DDF8C-9CFD-4262-9090-CED6A01A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