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A5953" w14:textId="77777777" w:rsidR="0005418E" w:rsidRDefault="0005418E">
      <w:pPr>
        <w:rPr>
          <w:rFonts w:hint="eastAsia"/>
        </w:rPr>
      </w:pPr>
    </w:p>
    <w:p w14:paraId="44F41553" w14:textId="77777777" w:rsidR="0005418E" w:rsidRDefault="0005418E">
      <w:pPr>
        <w:rPr>
          <w:rFonts w:hint="eastAsia"/>
        </w:rPr>
      </w:pPr>
      <w:r>
        <w:rPr>
          <w:rFonts w:hint="eastAsia"/>
        </w:rPr>
        <w:tab/>
        <w:t>脚跟的拼音怎么写</w:t>
      </w:r>
    </w:p>
    <w:p w14:paraId="36B9DFCF" w14:textId="77777777" w:rsidR="0005418E" w:rsidRDefault="0005418E">
      <w:pPr>
        <w:rPr>
          <w:rFonts w:hint="eastAsia"/>
        </w:rPr>
      </w:pPr>
    </w:p>
    <w:p w14:paraId="0D16490E" w14:textId="77777777" w:rsidR="0005418E" w:rsidRDefault="0005418E">
      <w:pPr>
        <w:rPr>
          <w:rFonts w:hint="eastAsia"/>
        </w:rPr>
      </w:pPr>
    </w:p>
    <w:p w14:paraId="516E6729" w14:textId="77777777" w:rsidR="0005418E" w:rsidRDefault="0005418E">
      <w:pPr>
        <w:rPr>
          <w:rFonts w:hint="eastAsia"/>
        </w:rPr>
      </w:pPr>
      <w:r>
        <w:rPr>
          <w:rFonts w:hint="eastAsia"/>
        </w:rPr>
        <w:tab/>
        <w:t>在汉语中，每个汉字都有其对应的拼音，这是一种用来表示汉字发音的方法。对于“脚跟”这个词来说，它的拼音是 jiǎo gēn。拼音系统使用拉丁字母来转写汉字的读音，它帮助人们学习如何正确地发音，并且也是国际上广泛采用的一种中文注音方式。</w:t>
      </w:r>
    </w:p>
    <w:p w14:paraId="0C0773C9" w14:textId="77777777" w:rsidR="0005418E" w:rsidRDefault="0005418E">
      <w:pPr>
        <w:rPr>
          <w:rFonts w:hint="eastAsia"/>
        </w:rPr>
      </w:pPr>
    </w:p>
    <w:p w14:paraId="135571EA" w14:textId="77777777" w:rsidR="0005418E" w:rsidRDefault="0005418E">
      <w:pPr>
        <w:rPr>
          <w:rFonts w:hint="eastAsia"/>
        </w:rPr>
      </w:pPr>
    </w:p>
    <w:p w14:paraId="2755EE37" w14:textId="77777777" w:rsidR="0005418E" w:rsidRDefault="0005418E">
      <w:pPr>
        <w:rPr>
          <w:rFonts w:hint="eastAsia"/>
        </w:rPr>
      </w:pPr>
    </w:p>
    <w:p w14:paraId="777C0DD2" w14:textId="77777777" w:rsidR="0005418E" w:rsidRDefault="0005418E">
      <w:pPr>
        <w:rPr>
          <w:rFonts w:hint="eastAsia"/>
        </w:rPr>
      </w:pPr>
      <w:r>
        <w:rPr>
          <w:rFonts w:hint="eastAsia"/>
        </w:rPr>
        <w:tab/>
        <w:t>脚跟的构成与意义</w:t>
      </w:r>
    </w:p>
    <w:p w14:paraId="2D27BFBF" w14:textId="77777777" w:rsidR="0005418E" w:rsidRDefault="0005418E">
      <w:pPr>
        <w:rPr>
          <w:rFonts w:hint="eastAsia"/>
        </w:rPr>
      </w:pPr>
    </w:p>
    <w:p w14:paraId="6B9CCE09" w14:textId="77777777" w:rsidR="0005418E" w:rsidRDefault="0005418E">
      <w:pPr>
        <w:rPr>
          <w:rFonts w:hint="eastAsia"/>
        </w:rPr>
      </w:pPr>
    </w:p>
    <w:p w14:paraId="3D3DB8B3" w14:textId="77777777" w:rsidR="0005418E" w:rsidRDefault="0005418E">
      <w:pPr>
        <w:rPr>
          <w:rFonts w:hint="eastAsia"/>
        </w:rPr>
      </w:pPr>
      <w:r>
        <w:rPr>
          <w:rFonts w:hint="eastAsia"/>
        </w:rPr>
        <w:tab/>
        <w:t>“脚跟”由两个字组成，“脚”指的是人体最下端用来行走的部分，即足部；而“跟”在这里是指足部靠近后方、与地面接触较多的部位。因此，“脚跟”合起来指的就是足部的后部，也就是我们通常所说的“脚后跟”。在日常生活中，脚跟是我们站立和行走时重要的支撑点之一，承担着身体的重量，同时在跑步等活动中也起到缓冲的作用。</w:t>
      </w:r>
    </w:p>
    <w:p w14:paraId="48A9BEA0" w14:textId="77777777" w:rsidR="0005418E" w:rsidRDefault="0005418E">
      <w:pPr>
        <w:rPr>
          <w:rFonts w:hint="eastAsia"/>
        </w:rPr>
      </w:pPr>
    </w:p>
    <w:p w14:paraId="0E99141B" w14:textId="77777777" w:rsidR="0005418E" w:rsidRDefault="0005418E">
      <w:pPr>
        <w:rPr>
          <w:rFonts w:hint="eastAsia"/>
        </w:rPr>
      </w:pPr>
    </w:p>
    <w:p w14:paraId="52BDF637" w14:textId="77777777" w:rsidR="0005418E" w:rsidRDefault="0005418E">
      <w:pPr>
        <w:rPr>
          <w:rFonts w:hint="eastAsia"/>
        </w:rPr>
      </w:pPr>
    </w:p>
    <w:p w14:paraId="55FD88B0" w14:textId="77777777" w:rsidR="0005418E" w:rsidRDefault="0005418E">
      <w:pPr>
        <w:rPr>
          <w:rFonts w:hint="eastAsia"/>
        </w:rPr>
      </w:pPr>
      <w:r>
        <w:rPr>
          <w:rFonts w:hint="eastAsia"/>
        </w:rPr>
        <w:tab/>
        <w:t>脚跟的重要性与健康</w:t>
      </w:r>
    </w:p>
    <w:p w14:paraId="77579E6F" w14:textId="77777777" w:rsidR="0005418E" w:rsidRDefault="0005418E">
      <w:pPr>
        <w:rPr>
          <w:rFonts w:hint="eastAsia"/>
        </w:rPr>
      </w:pPr>
    </w:p>
    <w:p w14:paraId="1C686293" w14:textId="77777777" w:rsidR="0005418E" w:rsidRDefault="0005418E">
      <w:pPr>
        <w:rPr>
          <w:rFonts w:hint="eastAsia"/>
        </w:rPr>
      </w:pPr>
    </w:p>
    <w:p w14:paraId="1BDC4039" w14:textId="77777777" w:rsidR="0005418E" w:rsidRDefault="0005418E">
      <w:pPr>
        <w:rPr>
          <w:rFonts w:hint="eastAsia"/>
        </w:rPr>
      </w:pPr>
      <w:r>
        <w:rPr>
          <w:rFonts w:hint="eastAsia"/>
        </w:rPr>
        <w:tab/>
        <w:t>由于脚跟在人的日常活动中扮演着极其重要的角色，所以保持脚跟健康非常重要。长时间站立或穿着不合适的鞋子都可能导致脚跟疼痛或其他相关问题，比如跟腱炎或是脚底筋膜炎。为了预防这些问题，选择合适的鞋垫、定期进行足部按摩以及适当的休息都是十分必要的措施。加强脚部肌肉的锻炼也能有效提高脚跟乃至整个足部的功能性，减少受伤的风险。</w:t>
      </w:r>
    </w:p>
    <w:p w14:paraId="545BA0AD" w14:textId="77777777" w:rsidR="0005418E" w:rsidRDefault="0005418E">
      <w:pPr>
        <w:rPr>
          <w:rFonts w:hint="eastAsia"/>
        </w:rPr>
      </w:pPr>
    </w:p>
    <w:p w14:paraId="7C442D80" w14:textId="77777777" w:rsidR="0005418E" w:rsidRDefault="0005418E">
      <w:pPr>
        <w:rPr>
          <w:rFonts w:hint="eastAsia"/>
        </w:rPr>
      </w:pPr>
    </w:p>
    <w:p w14:paraId="36221980" w14:textId="77777777" w:rsidR="0005418E" w:rsidRDefault="0005418E">
      <w:pPr>
        <w:rPr>
          <w:rFonts w:hint="eastAsia"/>
        </w:rPr>
      </w:pPr>
    </w:p>
    <w:p w14:paraId="0AF0C6BD" w14:textId="77777777" w:rsidR="0005418E" w:rsidRDefault="0005418E">
      <w:pPr>
        <w:rPr>
          <w:rFonts w:hint="eastAsia"/>
        </w:rPr>
      </w:pPr>
      <w:r>
        <w:rPr>
          <w:rFonts w:hint="eastAsia"/>
        </w:rPr>
        <w:tab/>
        <w:t>脚跟在文化中的象征意义</w:t>
      </w:r>
    </w:p>
    <w:p w14:paraId="2341D273" w14:textId="77777777" w:rsidR="0005418E" w:rsidRDefault="0005418E">
      <w:pPr>
        <w:rPr>
          <w:rFonts w:hint="eastAsia"/>
        </w:rPr>
      </w:pPr>
    </w:p>
    <w:p w14:paraId="5D530B53" w14:textId="77777777" w:rsidR="0005418E" w:rsidRDefault="0005418E">
      <w:pPr>
        <w:rPr>
          <w:rFonts w:hint="eastAsia"/>
        </w:rPr>
      </w:pPr>
    </w:p>
    <w:p w14:paraId="251191FB" w14:textId="77777777" w:rsidR="0005418E" w:rsidRDefault="0005418E">
      <w:pPr>
        <w:rPr>
          <w:rFonts w:hint="eastAsia"/>
        </w:rPr>
      </w:pPr>
      <w:r>
        <w:rPr>
          <w:rFonts w:hint="eastAsia"/>
        </w:rPr>
        <w:tab/>
        <w:t>在中国传统文化里，身体的不同部位有时会被赋予特殊的象征意义。“脚跟”虽然不如某些其他身体部分那样频繁出现在文学作品或者成语故事中，但它同样具有一定的隐喻含义。例如，在一些地方方言中，用“站稳脚跟”来形容一个人做事有根基、稳定可靠。这样的表达方式体现了中国人重视实践经验和扎实基础的价值观。了解这些细微之处不仅有助于更好地掌握语言本身，还能增进对中国文化的理解。</w:t>
      </w:r>
    </w:p>
    <w:p w14:paraId="3BC25B3A" w14:textId="77777777" w:rsidR="0005418E" w:rsidRDefault="0005418E">
      <w:pPr>
        <w:rPr>
          <w:rFonts w:hint="eastAsia"/>
        </w:rPr>
      </w:pPr>
    </w:p>
    <w:p w14:paraId="73F22E12" w14:textId="77777777" w:rsidR="0005418E" w:rsidRDefault="0005418E">
      <w:pPr>
        <w:rPr>
          <w:rFonts w:hint="eastAsia"/>
        </w:rPr>
      </w:pPr>
    </w:p>
    <w:p w14:paraId="6B149664" w14:textId="77777777" w:rsidR="0005418E" w:rsidRDefault="0005418E">
      <w:pPr>
        <w:rPr>
          <w:rFonts w:hint="eastAsia"/>
        </w:rPr>
      </w:pPr>
    </w:p>
    <w:p w14:paraId="46E15BAD" w14:textId="77777777" w:rsidR="0005418E" w:rsidRDefault="0005418E">
      <w:pPr>
        <w:rPr>
          <w:rFonts w:hint="eastAsia"/>
        </w:rPr>
      </w:pPr>
      <w:r>
        <w:rPr>
          <w:rFonts w:hint="eastAsia"/>
        </w:rPr>
        <w:tab/>
        <w:t>最后的总结</w:t>
      </w:r>
    </w:p>
    <w:p w14:paraId="2350CEAD" w14:textId="77777777" w:rsidR="0005418E" w:rsidRDefault="0005418E">
      <w:pPr>
        <w:rPr>
          <w:rFonts w:hint="eastAsia"/>
        </w:rPr>
      </w:pPr>
    </w:p>
    <w:p w14:paraId="4A20EC09" w14:textId="77777777" w:rsidR="0005418E" w:rsidRDefault="0005418E">
      <w:pPr>
        <w:rPr>
          <w:rFonts w:hint="eastAsia"/>
        </w:rPr>
      </w:pPr>
    </w:p>
    <w:p w14:paraId="42BC6EF5" w14:textId="77777777" w:rsidR="0005418E" w:rsidRDefault="0005418E">
      <w:pPr>
        <w:rPr>
          <w:rFonts w:hint="eastAsia"/>
        </w:rPr>
      </w:pPr>
      <w:r>
        <w:rPr>
          <w:rFonts w:hint="eastAsia"/>
        </w:rPr>
        <w:tab/>
        <w:t>“脚跟”的拼音为 jiǎo gēn，它是描述人体足部特定区域的一个术语，在生理功能和个人形象塑造方面都有着不可忽视的地位。无论是从身体健康的角度还是从文化象征的意义出发，关注脚跟的状态都是非常有意义的事情。通过正确的护理方法和积极的生活习惯，我们可以确保自己的脚跟能够长期保持良好的状态，从而享受更加舒适自在的生活体验。</w:t>
      </w:r>
    </w:p>
    <w:p w14:paraId="6BC28922" w14:textId="77777777" w:rsidR="0005418E" w:rsidRDefault="0005418E">
      <w:pPr>
        <w:rPr>
          <w:rFonts w:hint="eastAsia"/>
        </w:rPr>
      </w:pPr>
    </w:p>
    <w:p w14:paraId="47818634" w14:textId="51F98079" w:rsidR="003C5A3B" w:rsidRDefault="003C5A3B"/>
    <w:sectPr w:rsidR="003C5A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A3B"/>
    <w:rsid w:val="0005418E"/>
    <w:rsid w:val="00332454"/>
    <w:rsid w:val="003C5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5DF32-51C1-4C7F-BCD3-EBB4737C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A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A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A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A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A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A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A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A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A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A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A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A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A3B"/>
    <w:rPr>
      <w:rFonts w:cstheme="majorBidi"/>
      <w:color w:val="2F5496" w:themeColor="accent1" w:themeShade="BF"/>
      <w:sz w:val="28"/>
      <w:szCs w:val="28"/>
    </w:rPr>
  </w:style>
  <w:style w:type="character" w:customStyle="1" w:styleId="50">
    <w:name w:val="标题 5 字符"/>
    <w:basedOn w:val="a0"/>
    <w:link w:val="5"/>
    <w:uiPriority w:val="9"/>
    <w:semiHidden/>
    <w:rsid w:val="003C5A3B"/>
    <w:rPr>
      <w:rFonts w:cstheme="majorBidi"/>
      <w:color w:val="2F5496" w:themeColor="accent1" w:themeShade="BF"/>
      <w:sz w:val="24"/>
    </w:rPr>
  </w:style>
  <w:style w:type="character" w:customStyle="1" w:styleId="60">
    <w:name w:val="标题 6 字符"/>
    <w:basedOn w:val="a0"/>
    <w:link w:val="6"/>
    <w:uiPriority w:val="9"/>
    <w:semiHidden/>
    <w:rsid w:val="003C5A3B"/>
    <w:rPr>
      <w:rFonts w:cstheme="majorBidi"/>
      <w:b/>
      <w:bCs/>
      <w:color w:val="2F5496" w:themeColor="accent1" w:themeShade="BF"/>
    </w:rPr>
  </w:style>
  <w:style w:type="character" w:customStyle="1" w:styleId="70">
    <w:name w:val="标题 7 字符"/>
    <w:basedOn w:val="a0"/>
    <w:link w:val="7"/>
    <w:uiPriority w:val="9"/>
    <w:semiHidden/>
    <w:rsid w:val="003C5A3B"/>
    <w:rPr>
      <w:rFonts w:cstheme="majorBidi"/>
      <w:b/>
      <w:bCs/>
      <w:color w:val="595959" w:themeColor="text1" w:themeTint="A6"/>
    </w:rPr>
  </w:style>
  <w:style w:type="character" w:customStyle="1" w:styleId="80">
    <w:name w:val="标题 8 字符"/>
    <w:basedOn w:val="a0"/>
    <w:link w:val="8"/>
    <w:uiPriority w:val="9"/>
    <w:semiHidden/>
    <w:rsid w:val="003C5A3B"/>
    <w:rPr>
      <w:rFonts w:cstheme="majorBidi"/>
      <w:color w:val="595959" w:themeColor="text1" w:themeTint="A6"/>
    </w:rPr>
  </w:style>
  <w:style w:type="character" w:customStyle="1" w:styleId="90">
    <w:name w:val="标题 9 字符"/>
    <w:basedOn w:val="a0"/>
    <w:link w:val="9"/>
    <w:uiPriority w:val="9"/>
    <w:semiHidden/>
    <w:rsid w:val="003C5A3B"/>
    <w:rPr>
      <w:rFonts w:eastAsiaTheme="majorEastAsia" w:cstheme="majorBidi"/>
      <w:color w:val="595959" w:themeColor="text1" w:themeTint="A6"/>
    </w:rPr>
  </w:style>
  <w:style w:type="paragraph" w:styleId="a3">
    <w:name w:val="Title"/>
    <w:basedOn w:val="a"/>
    <w:next w:val="a"/>
    <w:link w:val="a4"/>
    <w:uiPriority w:val="10"/>
    <w:qFormat/>
    <w:rsid w:val="003C5A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A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A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A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A3B"/>
    <w:pPr>
      <w:spacing w:before="160"/>
      <w:jc w:val="center"/>
    </w:pPr>
    <w:rPr>
      <w:i/>
      <w:iCs/>
      <w:color w:val="404040" w:themeColor="text1" w:themeTint="BF"/>
    </w:rPr>
  </w:style>
  <w:style w:type="character" w:customStyle="1" w:styleId="a8">
    <w:name w:val="引用 字符"/>
    <w:basedOn w:val="a0"/>
    <w:link w:val="a7"/>
    <w:uiPriority w:val="29"/>
    <w:rsid w:val="003C5A3B"/>
    <w:rPr>
      <w:i/>
      <w:iCs/>
      <w:color w:val="404040" w:themeColor="text1" w:themeTint="BF"/>
    </w:rPr>
  </w:style>
  <w:style w:type="paragraph" w:styleId="a9">
    <w:name w:val="List Paragraph"/>
    <w:basedOn w:val="a"/>
    <w:uiPriority w:val="34"/>
    <w:qFormat/>
    <w:rsid w:val="003C5A3B"/>
    <w:pPr>
      <w:ind w:left="720"/>
      <w:contextualSpacing/>
    </w:pPr>
  </w:style>
  <w:style w:type="character" w:styleId="aa">
    <w:name w:val="Intense Emphasis"/>
    <w:basedOn w:val="a0"/>
    <w:uiPriority w:val="21"/>
    <w:qFormat/>
    <w:rsid w:val="003C5A3B"/>
    <w:rPr>
      <w:i/>
      <w:iCs/>
      <w:color w:val="2F5496" w:themeColor="accent1" w:themeShade="BF"/>
    </w:rPr>
  </w:style>
  <w:style w:type="paragraph" w:styleId="ab">
    <w:name w:val="Intense Quote"/>
    <w:basedOn w:val="a"/>
    <w:next w:val="a"/>
    <w:link w:val="ac"/>
    <w:uiPriority w:val="30"/>
    <w:qFormat/>
    <w:rsid w:val="003C5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A3B"/>
    <w:rPr>
      <w:i/>
      <w:iCs/>
      <w:color w:val="2F5496" w:themeColor="accent1" w:themeShade="BF"/>
    </w:rPr>
  </w:style>
  <w:style w:type="character" w:styleId="ad">
    <w:name w:val="Intense Reference"/>
    <w:basedOn w:val="a0"/>
    <w:uiPriority w:val="32"/>
    <w:qFormat/>
    <w:rsid w:val="003C5A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