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05CB" w14:textId="77777777" w:rsidR="00026F49" w:rsidRDefault="00026F49">
      <w:pPr>
        <w:rPr>
          <w:rFonts w:hint="eastAsia"/>
        </w:rPr>
      </w:pPr>
    </w:p>
    <w:p w14:paraId="730CD1CF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脸字的拼音怎么读音</w:t>
      </w:r>
    </w:p>
    <w:p w14:paraId="3A554C46" w14:textId="77777777" w:rsidR="00026F49" w:rsidRDefault="00026F49">
      <w:pPr>
        <w:rPr>
          <w:rFonts w:hint="eastAsia"/>
        </w:rPr>
      </w:pPr>
    </w:p>
    <w:p w14:paraId="61AAA598" w14:textId="77777777" w:rsidR="00026F49" w:rsidRDefault="00026F49">
      <w:pPr>
        <w:rPr>
          <w:rFonts w:hint="eastAsia"/>
        </w:rPr>
      </w:pPr>
    </w:p>
    <w:p w14:paraId="0787D18E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在汉语中，“脸”字的拼音是“liǎn”。这个字属于第三声，发音时声音需要从高降到低再升起来，形成一个类似“v”形状的音调变化。对于初学者来说，掌握正确的声调是学习汉语的一个重要环节，因为不同的声调可以改变词语的意义。</w:t>
      </w:r>
    </w:p>
    <w:p w14:paraId="1FD2FCE6" w14:textId="77777777" w:rsidR="00026F49" w:rsidRDefault="00026F49">
      <w:pPr>
        <w:rPr>
          <w:rFonts w:hint="eastAsia"/>
        </w:rPr>
      </w:pPr>
    </w:p>
    <w:p w14:paraId="451A9378" w14:textId="77777777" w:rsidR="00026F49" w:rsidRDefault="00026F49">
      <w:pPr>
        <w:rPr>
          <w:rFonts w:hint="eastAsia"/>
        </w:rPr>
      </w:pPr>
    </w:p>
    <w:p w14:paraId="175BB41A" w14:textId="77777777" w:rsidR="00026F49" w:rsidRDefault="00026F49">
      <w:pPr>
        <w:rPr>
          <w:rFonts w:hint="eastAsia"/>
        </w:rPr>
      </w:pPr>
    </w:p>
    <w:p w14:paraId="3E46F46C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“脸”的构成与演变</w:t>
      </w:r>
    </w:p>
    <w:p w14:paraId="18DF7729" w14:textId="77777777" w:rsidR="00026F49" w:rsidRDefault="00026F49">
      <w:pPr>
        <w:rPr>
          <w:rFonts w:hint="eastAsia"/>
        </w:rPr>
      </w:pPr>
    </w:p>
    <w:p w14:paraId="0C358871" w14:textId="77777777" w:rsidR="00026F49" w:rsidRDefault="00026F49">
      <w:pPr>
        <w:rPr>
          <w:rFonts w:hint="eastAsia"/>
        </w:rPr>
      </w:pPr>
    </w:p>
    <w:p w14:paraId="6CCD6E14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“脸”字由两部分组成：“月”部和“佥”部。“月”部通常与身体部位相关联，而“佥”部则指示了该字的声音信息。在古代汉字中，“脸”字经历了多次形态上的变化，最初的象形文字逐渐演变为今天人们所熟知的形式。通过了解汉字的构造和历史演变，可以帮助学习者更好地记忆和理解汉字。</w:t>
      </w:r>
    </w:p>
    <w:p w14:paraId="747B85B0" w14:textId="77777777" w:rsidR="00026F49" w:rsidRDefault="00026F49">
      <w:pPr>
        <w:rPr>
          <w:rFonts w:hint="eastAsia"/>
        </w:rPr>
      </w:pPr>
    </w:p>
    <w:p w14:paraId="32A41A34" w14:textId="77777777" w:rsidR="00026F49" w:rsidRDefault="00026F49">
      <w:pPr>
        <w:rPr>
          <w:rFonts w:hint="eastAsia"/>
        </w:rPr>
      </w:pPr>
    </w:p>
    <w:p w14:paraId="4DFD244B" w14:textId="77777777" w:rsidR="00026F49" w:rsidRDefault="00026F49">
      <w:pPr>
        <w:rPr>
          <w:rFonts w:hint="eastAsia"/>
        </w:rPr>
      </w:pPr>
    </w:p>
    <w:p w14:paraId="0039AC0F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如何正确发出“liǎn”的音</w:t>
      </w:r>
    </w:p>
    <w:p w14:paraId="3B7DFAE7" w14:textId="77777777" w:rsidR="00026F49" w:rsidRDefault="00026F49">
      <w:pPr>
        <w:rPr>
          <w:rFonts w:hint="eastAsia"/>
        </w:rPr>
      </w:pPr>
    </w:p>
    <w:p w14:paraId="4428CDAD" w14:textId="77777777" w:rsidR="00026F49" w:rsidRDefault="00026F49">
      <w:pPr>
        <w:rPr>
          <w:rFonts w:hint="eastAsia"/>
        </w:rPr>
      </w:pPr>
    </w:p>
    <w:p w14:paraId="4E93252A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要准确地发出“liǎn”的音，首先需要确保你的嘴唇和舌头处于正确的位置。发“l”音时，舌尖应该轻轻触碰上前牙的背面；接着，当发出“i”音时，嘴巴稍微张开，牙齿之间保持一定距离，舌位前伸且靠近上颚；在发出“ǎn”音时，声音应从高降到低再升高，同时鼻腔共鸣增加，使声音显得更加圆润。练习时可以对着镜子观察自己的口型，并尝试模仿标准发音视频中的口型变化。</w:t>
      </w:r>
    </w:p>
    <w:p w14:paraId="35E09FD3" w14:textId="77777777" w:rsidR="00026F49" w:rsidRDefault="00026F49">
      <w:pPr>
        <w:rPr>
          <w:rFonts w:hint="eastAsia"/>
        </w:rPr>
      </w:pPr>
    </w:p>
    <w:p w14:paraId="58D41710" w14:textId="77777777" w:rsidR="00026F49" w:rsidRDefault="00026F49">
      <w:pPr>
        <w:rPr>
          <w:rFonts w:hint="eastAsia"/>
        </w:rPr>
      </w:pPr>
    </w:p>
    <w:p w14:paraId="329E66E8" w14:textId="77777777" w:rsidR="00026F49" w:rsidRDefault="00026F49">
      <w:pPr>
        <w:rPr>
          <w:rFonts w:hint="eastAsia"/>
        </w:rPr>
      </w:pPr>
    </w:p>
    <w:p w14:paraId="53EE906B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“脸”字在日常生活中的应用</w:t>
      </w:r>
    </w:p>
    <w:p w14:paraId="379478FB" w14:textId="77777777" w:rsidR="00026F49" w:rsidRDefault="00026F49">
      <w:pPr>
        <w:rPr>
          <w:rFonts w:hint="eastAsia"/>
        </w:rPr>
      </w:pPr>
    </w:p>
    <w:p w14:paraId="3E578E79" w14:textId="77777777" w:rsidR="00026F49" w:rsidRDefault="00026F49">
      <w:pPr>
        <w:rPr>
          <w:rFonts w:hint="eastAsia"/>
        </w:rPr>
      </w:pPr>
    </w:p>
    <w:p w14:paraId="287FEC8B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“脸”字不仅用于描述人的面部，还广泛应用于各种场景之中。例如，“脸红”用来形容因害羞或激动而脸部变红的状态；“脸色”则指一个人的面色，可以反映其健康状况或情绪状态。“脸皮厚”是一个常用的口语表达，意指某人不太在意别人的看法，比较大胆或无畏。通过学习这些包含“脸”字的短语和成语，可以更深入地了解中国文化和社会习俗。</w:t>
      </w:r>
    </w:p>
    <w:p w14:paraId="4674A6D2" w14:textId="77777777" w:rsidR="00026F49" w:rsidRDefault="00026F49">
      <w:pPr>
        <w:rPr>
          <w:rFonts w:hint="eastAsia"/>
        </w:rPr>
      </w:pPr>
    </w:p>
    <w:p w14:paraId="59A3F657" w14:textId="77777777" w:rsidR="00026F49" w:rsidRDefault="00026F49">
      <w:pPr>
        <w:rPr>
          <w:rFonts w:hint="eastAsia"/>
        </w:rPr>
      </w:pPr>
    </w:p>
    <w:p w14:paraId="43216921" w14:textId="77777777" w:rsidR="00026F49" w:rsidRDefault="00026F49">
      <w:pPr>
        <w:rPr>
          <w:rFonts w:hint="eastAsia"/>
        </w:rPr>
      </w:pPr>
    </w:p>
    <w:p w14:paraId="4C8B71EC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970E9F" w14:textId="77777777" w:rsidR="00026F49" w:rsidRDefault="00026F49">
      <w:pPr>
        <w:rPr>
          <w:rFonts w:hint="eastAsia"/>
        </w:rPr>
      </w:pPr>
    </w:p>
    <w:p w14:paraId="4C6CA81D" w14:textId="77777777" w:rsidR="00026F49" w:rsidRDefault="00026F49">
      <w:pPr>
        <w:rPr>
          <w:rFonts w:hint="eastAsia"/>
        </w:rPr>
      </w:pPr>
    </w:p>
    <w:p w14:paraId="11B17907" w14:textId="77777777" w:rsidR="00026F49" w:rsidRDefault="00026F49">
      <w:pPr>
        <w:rPr>
          <w:rFonts w:hint="eastAsia"/>
        </w:rPr>
      </w:pPr>
      <w:r>
        <w:rPr>
          <w:rFonts w:hint="eastAsia"/>
        </w:rPr>
        <w:tab/>
        <w:t>通过上述介绍，我们不仅了解了“脸”字的基本拼音读法——“liǎn”，还探讨了它的字形结构、发音技巧以及在日常生活中的多种用途。掌握好汉字的发音和含义，对于提高汉语水平具有重要意义。希望本文能够帮助到正在学习汉语的朋友，使你们在学习过程中少走弯路，更快地掌握这门美丽的语言。</w:t>
      </w:r>
    </w:p>
    <w:p w14:paraId="2DDCD419" w14:textId="77777777" w:rsidR="00026F49" w:rsidRDefault="00026F49">
      <w:pPr>
        <w:rPr>
          <w:rFonts w:hint="eastAsia"/>
        </w:rPr>
      </w:pPr>
    </w:p>
    <w:p w14:paraId="1C354C5A" w14:textId="77777777" w:rsidR="00026F49" w:rsidRDefault="00026F49">
      <w:pPr>
        <w:rPr>
          <w:rFonts w:hint="eastAsia"/>
        </w:rPr>
      </w:pPr>
    </w:p>
    <w:p w14:paraId="0A04A1A7" w14:textId="77777777" w:rsidR="00026F49" w:rsidRDefault="00026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A5032" w14:textId="43BECE7E" w:rsidR="008878EF" w:rsidRDefault="008878EF"/>
    <w:sectPr w:rsidR="0088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EF"/>
    <w:rsid w:val="00026F49"/>
    <w:rsid w:val="008878E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C252-935B-49D4-9E90-3EA1E531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