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5CAEE" w14:textId="77777777" w:rsidR="000351A6" w:rsidRDefault="000351A6">
      <w:pPr>
        <w:rPr>
          <w:rFonts w:hint="eastAsia"/>
        </w:rPr>
      </w:pPr>
    </w:p>
    <w:p w14:paraId="68EDA781" w14:textId="77777777" w:rsidR="000351A6" w:rsidRDefault="000351A6">
      <w:pPr>
        <w:rPr>
          <w:rFonts w:hint="eastAsia"/>
        </w:rPr>
      </w:pPr>
      <w:r>
        <w:rPr>
          <w:rFonts w:hint="eastAsia"/>
        </w:rPr>
        <w:tab/>
        <w:t>脸庞拼音怎么拼写</w:t>
      </w:r>
    </w:p>
    <w:p w14:paraId="2D89B4D0" w14:textId="77777777" w:rsidR="000351A6" w:rsidRDefault="000351A6">
      <w:pPr>
        <w:rPr>
          <w:rFonts w:hint="eastAsia"/>
        </w:rPr>
      </w:pPr>
    </w:p>
    <w:p w14:paraId="37CC6C25" w14:textId="77777777" w:rsidR="000351A6" w:rsidRDefault="000351A6">
      <w:pPr>
        <w:rPr>
          <w:rFonts w:hint="eastAsia"/>
        </w:rPr>
      </w:pPr>
    </w:p>
    <w:p w14:paraId="7840D883" w14:textId="77777777" w:rsidR="000351A6" w:rsidRDefault="000351A6">
      <w:pPr>
        <w:rPr>
          <w:rFonts w:hint="eastAsia"/>
        </w:rPr>
      </w:pPr>
      <w:r>
        <w:rPr>
          <w:rFonts w:hint="eastAsia"/>
        </w:rPr>
        <w:tab/>
        <w:t>“脸庞”在汉语中是一个常用的词汇，用来描述人的脸部轮廓或整体面貌。在普通话中，“脸庞”的拼音是“liǎn páng”。其中，“脸”字的拼音是“liǎn”，声调为第三声，发音时音高先降后升；“庞”字的拼音是“páng”，声调同样为第二声，发音时音高从低到高。正确地掌握“脸庞”的拼音对于学习汉语的人来说非常重要，尤其是在口语交流和书写汉字的过程中。</w:t>
      </w:r>
    </w:p>
    <w:p w14:paraId="3C50E054" w14:textId="77777777" w:rsidR="000351A6" w:rsidRDefault="000351A6">
      <w:pPr>
        <w:rPr>
          <w:rFonts w:hint="eastAsia"/>
        </w:rPr>
      </w:pPr>
    </w:p>
    <w:p w14:paraId="6B8D1C95" w14:textId="77777777" w:rsidR="000351A6" w:rsidRDefault="000351A6">
      <w:pPr>
        <w:rPr>
          <w:rFonts w:hint="eastAsia"/>
        </w:rPr>
      </w:pPr>
    </w:p>
    <w:p w14:paraId="34632227" w14:textId="77777777" w:rsidR="000351A6" w:rsidRDefault="000351A6">
      <w:pPr>
        <w:rPr>
          <w:rFonts w:hint="eastAsia"/>
        </w:rPr>
      </w:pPr>
    </w:p>
    <w:p w14:paraId="6656245B" w14:textId="77777777" w:rsidR="000351A6" w:rsidRDefault="000351A6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31EAE807" w14:textId="77777777" w:rsidR="000351A6" w:rsidRDefault="000351A6">
      <w:pPr>
        <w:rPr>
          <w:rFonts w:hint="eastAsia"/>
        </w:rPr>
      </w:pPr>
    </w:p>
    <w:p w14:paraId="344C6B10" w14:textId="77777777" w:rsidR="000351A6" w:rsidRDefault="000351A6">
      <w:pPr>
        <w:rPr>
          <w:rFonts w:hint="eastAsia"/>
        </w:rPr>
      </w:pPr>
    </w:p>
    <w:p w14:paraId="6E56E352" w14:textId="77777777" w:rsidR="000351A6" w:rsidRDefault="000351A6">
      <w:pPr>
        <w:rPr>
          <w:rFonts w:hint="eastAsia"/>
        </w:rPr>
      </w:pPr>
      <w:r>
        <w:rPr>
          <w:rFonts w:hint="eastAsia"/>
        </w:rPr>
        <w:tab/>
        <w:t>拼音是学习汉语的基础之一，它不仅帮助初学者正确发音，还能辅助记忆汉字的读音。对于“脸庞”这样的词语，通过准确的拼音练习，可以加深对词语发音的记忆，进而提高语言表达的准确性。了解每个汉字的拼音还有助于使用电子设备输入汉字，因为大多数中文输入法都支持通过拼音来打字。</w:t>
      </w:r>
    </w:p>
    <w:p w14:paraId="5907A205" w14:textId="77777777" w:rsidR="000351A6" w:rsidRDefault="000351A6">
      <w:pPr>
        <w:rPr>
          <w:rFonts w:hint="eastAsia"/>
        </w:rPr>
      </w:pPr>
    </w:p>
    <w:p w14:paraId="5C5EDA73" w14:textId="77777777" w:rsidR="000351A6" w:rsidRDefault="000351A6">
      <w:pPr>
        <w:rPr>
          <w:rFonts w:hint="eastAsia"/>
        </w:rPr>
      </w:pPr>
    </w:p>
    <w:p w14:paraId="234CFF86" w14:textId="77777777" w:rsidR="000351A6" w:rsidRDefault="000351A6">
      <w:pPr>
        <w:rPr>
          <w:rFonts w:hint="eastAsia"/>
        </w:rPr>
      </w:pPr>
    </w:p>
    <w:p w14:paraId="281A2466" w14:textId="77777777" w:rsidR="000351A6" w:rsidRDefault="000351A6">
      <w:pPr>
        <w:rPr>
          <w:rFonts w:hint="eastAsia"/>
        </w:rPr>
      </w:pPr>
      <w:r>
        <w:rPr>
          <w:rFonts w:hint="eastAsia"/>
        </w:rPr>
        <w:tab/>
        <w:t>如何正确发音“脸庞”</w:t>
      </w:r>
    </w:p>
    <w:p w14:paraId="4349467F" w14:textId="77777777" w:rsidR="000351A6" w:rsidRDefault="000351A6">
      <w:pPr>
        <w:rPr>
          <w:rFonts w:hint="eastAsia"/>
        </w:rPr>
      </w:pPr>
    </w:p>
    <w:p w14:paraId="59D00B11" w14:textId="77777777" w:rsidR="000351A6" w:rsidRDefault="000351A6">
      <w:pPr>
        <w:rPr>
          <w:rFonts w:hint="eastAsia"/>
        </w:rPr>
      </w:pPr>
    </w:p>
    <w:p w14:paraId="2BD6718E" w14:textId="77777777" w:rsidR="000351A6" w:rsidRDefault="000351A6">
      <w:pPr>
        <w:rPr>
          <w:rFonts w:hint="eastAsia"/>
        </w:rPr>
      </w:pPr>
      <w:r>
        <w:rPr>
          <w:rFonts w:hint="eastAsia"/>
        </w:rPr>
        <w:tab/>
        <w:t>要正确发出“脸庞”这个词语，首先需要熟悉每个字的声母、韵母以及声调。“脸”的声母是“l”，韵母是“ian”，声调为三声；“庞”的声母是“p”，韵母是“ang”，声调为二声。练习时，可以先单独练习每个字的发音，注意声调的变化，然后再将两个字连在一起流畅地说出来。建议多听标准发音，并模仿练习，这样可以更快地掌握正确的发音方法。</w:t>
      </w:r>
    </w:p>
    <w:p w14:paraId="0FF622A6" w14:textId="77777777" w:rsidR="000351A6" w:rsidRDefault="000351A6">
      <w:pPr>
        <w:rPr>
          <w:rFonts w:hint="eastAsia"/>
        </w:rPr>
      </w:pPr>
    </w:p>
    <w:p w14:paraId="292EC122" w14:textId="77777777" w:rsidR="000351A6" w:rsidRDefault="000351A6">
      <w:pPr>
        <w:rPr>
          <w:rFonts w:hint="eastAsia"/>
        </w:rPr>
      </w:pPr>
    </w:p>
    <w:p w14:paraId="6EE953D2" w14:textId="77777777" w:rsidR="000351A6" w:rsidRDefault="000351A6">
      <w:pPr>
        <w:rPr>
          <w:rFonts w:hint="eastAsia"/>
        </w:rPr>
      </w:pPr>
    </w:p>
    <w:p w14:paraId="585CCFC6" w14:textId="77777777" w:rsidR="000351A6" w:rsidRDefault="000351A6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23FD21D9" w14:textId="77777777" w:rsidR="000351A6" w:rsidRDefault="000351A6">
      <w:pPr>
        <w:rPr>
          <w:rFonts w:hint="eastAsia"/>
        </w:rPr>
      </w:pPr>
    </w:p>
    <w:p w14:paraId="7495967D" w14:textId="77777777" w:rsidR="000351A6" w:rsidRDefault="000351A6">
      <w:pPr>
        <w:rPr>
          <w:rFonts w:hint="eastAsia"/>
        </w:rPr>
      </w:pPr>
    </w:p>
    <w:p w14:paraId="0A9EBBD3" w14:textId="77777777" w:rsidR="000351A6" w:rsidRDefault="000351A6">
      <w:pPr>
        <w:rPr>
          <w:rFonts w:hint="eastAsia"/>
        </w:rPr>
      </w:pPr>
      <w:r>
        <w:rPr>
          <w:rFonts w:hint="eastAsia"/>
        </w:rPr>
        <w:tab/>
        <w:t>除了学习和教育领域，拼音在日常生活中也有广泛的应用。比如，在旅游时，可以通过拼音来询问路名或地名；在使用手机或电脑时，拼音输入法成为了最常用的文字输入方式之一。对于“脸庞”这样的词汇，无论是用于文学创作还是日常对话，正确的拼音都能确保信息的准确传达，避免因发音错误而产生的误解。</w:t>
      </w:r>
    </w:p>
    <w:p w14:paraId="1C65E560" w14:textId="77777777" w:rsidR="000351A6" w:rsidRDefault="000351A6">
      <w:pPr>
        <w:rPr>
          <w:rFonts w:hint="eastAsia"/>
        </w:rPr>
      </w:pPr>
    </w:p>
    <w:p w14:paraId="5C216407" w14:textId="77777777" w:rsidR="000351A6" w:rsidRDefault="000351A6">
      <w:pPr>
        <w:rPr>
          <w:rFonts w:hint="eastAsia"/>
        </w:rPr>
      </w:pPr>
    </w:p>
    <w:p w14:paraId="19DBA1D1" w14:textId="77777777" w:rsidR="000351A6" w:rsidRDefault="000351A6">
      <w:pPr>
        <w:rPr>
          <w:rFonts w:hint="eastAsia"/>
        </w:rPr>
      </w:pPr>
    </w:p>
    <w:p w14:paraId="17F23AE4" w14:textId="77777777" w:rsidR="000351A6" w:rsidRDefault="000351A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764219" w14:textId="77777777" w:rsidR="000351A6" w:rsidRDefault="000351A6">
      <w:pPr>
        <w:rPr>
          <w:rFonts w:hint="eastAsia"/>
        </w:rPr>
      </w:pPr>
    </w:p>
    <w:p w14:paraId="35D06611" w14:textId="77777777" w:rsidR="000351A6" w:rsidRDefault="000351A6">
      <w:pPr>
        <w:rPr>
          <w:rFonts w:hint="eastAsia"/>
        </w:rPr>
      </w:pPr>
    </w:p>
    <w:p w14:paraId="684932DC" w14:textId="77777777" w:rsidR="000351A6" w:rsidRDefault="000351A6">
      <w:pPr>
        <w:rPr>
          <w:rFonts w:hint="eastAsia"/>
        </w:rPr>
      </w:pPr>
      <w:r>
        <w:rPr>
          <w:rFonts w:hint="eastAsia"/>
        </w:rPr>
        <w:tab/>
        <w:t>掌握“脸庞”的正确拼音不仅是学习汉语的一个小步骤，也是提升个人语言能力的重要部分。通过不断练习和实际应用，我们可以更好地利用汉语这一沟通工具，丰富我们的社交生活和文化体验。希望每位汉语学习者都能在学习拼音的过程中找到乐趣，享受语言带来的无限魅力。</w:t>
      </w:r>
    </w:p>
    <w:p w14:paraId="038D1E9E" w14:textId="77777777" w:rsidR="000351A6" w:rsidRDefault="000351A6">
      <w:pPr>
        <w:rPr>
          <w:rFonts w:hint="eastAsia"/>
        </w:rPr>
      </w:pPr>
    </w:p>
    <w:p w14:paraId="368CA896" w14:textId="77777777" w:rsidR="000351A6" w:rsidRDefault="000351A6">
      <w:pPr>
        <w:rPr>
          <w:rFonts w:hint="eastAsia"/>
        </w:rPr>
      </w:pPr>
    </w:p>
    <w:p w14:paraId="37389913" w14:textId="77777777" w:rsidR="000351A6" w:rsidRDefault="000351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859722" w14:textId="4D2C4AA6" w:rsidR="00C6650A" w:rsidRDefault="00C6650A"/>
    <w:sectPr w:rsidR="00C66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0A"/>
    <w:rsid w:val="000351A6"/>
    <w:rsid w:val="00C6650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D955A-6B1E-4D73-B4AF-EA9F5F31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5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5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5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5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5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5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5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5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5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5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5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5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5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5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5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5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5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5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5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5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5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5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5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5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5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5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