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83A0" w14:textId="77777777" w:rsidR="0004670E" w:rsidRDefault="0004670E">
      <w:pPr>
        <w:rPr>
          <w:rFonts w:hint="eastAsia"/>
        </w:rPr>
      </w:pPr>
    </w:p>
    <w:p w14:paraId="7AF7999D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脸庞拼音是什么</w:t>
      </w:r>
    </w:p>
    <w:p w14:paraId="62AFE2AE" w14:textId="77777777" w:rsidR="0004670E" w:rsidRDefault="0004670E">
      <w:pPr>
        <w:rPr>
          <w:rFonts w:hint="eastAsia"/>
        </w:rPr>
      </w:pPr>
    </w:p>
    <w:p w14:paraId="3801F977" w14:textId="77777777" w:rsidR="0004670E" w:rsidRDefault="0004670E">
      <w:pPr>
        <w:rPr>
          <w:rFonts w:hint="eastAsia"/>
        </w:rPr>
      </w:pPr>
    </w:p>
    <w:p w14:paraId="39AD2B69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“脸庞”的拼音是“liǎn páng”。这个词语在中文中用来描述人的脸部轮廓或侧脸，是一个非常常用且形象生动的词汇。在日常交流中，“脸庞”一词经常被用来形容某人的面部特征，比如圆润的脸庞、消瘦的脸庞等，通过不同的形容词来表达不同的情感色彩。</w:t>
      </w:r>
    </w:p>
    <w:p w14:paraId="65B10406" w14:textId="77777777" w:rsidR="0004670E" w:rsidRDefault="0004670E">
      <w:pPr>
        <w:rPr>
          <w:rFonts w:hint="eastAsia"/>
        </w:rPr>
      </w:pPr>
    </w:p>
    <w:p w14:paraId="009E7169" w14:textId="77777777" w:rsidR="0004670E" w:rsidRDefault="0004670E">
      <w:pPr>
        <w:rPr>
          <w:rFonts w:hint="eastAsia"/>
        </w:rPr>
      </w:pPr>
    </w:p>
    <w:p w14:paraId="71E09045" w14:textId="77777777" w:rsidR="0004670E" w:rsidRDefault="0004670E">
      <w:pPr>
        <w:rPr>
          <w:rFonts w:hint="eastAsia"/>
        </w:rPr>
      </w:pPr>
    </w:p>
    <w:p w14:paraId="093480D2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87DCB48" w14:textId="77777777" w:rsidR="0004670E" w:rsidRDefault="0004670E">
      <w:pPr>
        <w:rPr>
          <w:rFonts w:hint="eastAsia"/>
        </w:rPr>
      </w:pPr>
    </w:p>
    <w:p w14:paraId="6B805FCF" w14:textId="77777777" w:rsidR="0004670E" w:rsidRDefault="0004670E">
      <w:pPr>
        <w:rPr>
          <w:rFonts w:hint="eastAsia"/>
        </w:rPr>
      </w:pPr>
    </w:p>
    <w:p w14:paraId="284B39D7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拼音是汉语普通话音节的拉丁字母拼写方式，是学习和使用中文的重要工具之一。它不仅帮助初学者正确发音，也用于汉字的输入法、国际交流等多个方面。拼音系统由声母、韵母和声调组成，能够准确地反映出汉字的读音特点。对于非母语者来说，掌握正确的拼音知识是学习中文的基础。</w:t>
      </w:r>
    </w:p>
    <w:p w14:paraId="5CD0D3E1" w14:textId="77777777" w:rsidR="0004670E" w:rsidRDefault="0004670E">
      <w:pPr>
        <w:rPr>
          <w:rFonts w:hint="eastAsia"/>
        </w:rPr>
      </w:pPr>
    </w:p>
    <w:p w14:paraId="6052B4C7" w14:textId="77777777" w:rsidR="0004670E" w:rsidRDefault="0004670E">
      <w:pPr>
        <w:rPr>
          <w:rFonts w:hint="eastAsia"/>
        </w:rPr>
      </w:pPr>
    </w:p>
    <w:p w14:paraId="4C12ECD5" w14:textId="77777777" w:rsidR="0004670E" w:rsidRDefault="0004670E">
      <w:pPr>
        <w:rPr>
          <w:rFonts w:hint="eastAsia"/>
        </w:rPr>
      </w:pPr>
    </w:p>
    <w:p w14:paraId="66DC10F2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“脸庞”拼音的具体分析</w:t>
      </w:r>
    </w:p>
    <w:p w14:paraId="727484EF" w14:textId="77777777" w:rsidR="0004670E" w:rsidRDefault="0004670E">
      <w:pPr>
        <w:rPr>
          <w:rFonts w:hint="eastAsia"/>
        </w:rPr>
      </w:pPr>
    </w:p>
    <w:p w14:paraId="1AB0E46E" w14:textId="77777777" w:rsidR="0004670E" w:rsidRDefault="0004670E">
      <w:pPr>
        <w:rPr>
          <w:rFonts w:hint="eastAsia"/>
        </w:rPr>
      </w:pPr>
    </w:p>
    <w:p w14:paraId="73C32787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“脸庞”两字的拼音可以分解为：“脸”（liǎn）和“庞”（páng）。其中，“脸”的声母是l，韵母是ian，声调是第三声；“庞”的声母是p，韵母是ang，声调也是第二声。通过这样的拼音组合，我们可以准确地读出“脸庞”这个词，并理解其发音规则。在实际应用中，正确的拼音发音有助于提高语言沟通的效果，避免因发音不准造成的误解。</w:t>
      </w:r>
    </w:p>
    <w:p w14:paraId="74EC9C45" w14:textId="77777777" w:rsidR="0004670E" w:rsidRDefault="0004670E">
      <w:pPr>
        <w:rPr>
          <w:rFonts w:hint="eastAsia"/>
        </w:rPr>
      </w:pPr>
    </w:p>
    <w:p w14:paraId="497FAA79" w14:textId="77777777" w:rsidR="0004670E" w:rsidRDefault="0004670E">
      <w:pPr>
        <w:rPr>
          <w:rFonts w:hint="eastAsia"/>
        </w:rPr>
      </w:pPr>
    </w:p>
    <w:p w14:paraId="59E0331E" w14:textId="77777777" w:rsidR="0004670E" w:rsidRDefault="0004670E">
      <w:pPr>
        <w:rPr>
          <w:rFonts w:hint="eastAsia"/>
        </w:rPr>
      </w:pPr>
    </w:p>
    <w:p w14:paraId="28A7F6A7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8A1AC74" w14:textId="77777777" w:rsidR="0004670E" w:rsidRDefault="0004670E">
      <w:pPr>
        <w:rPr>
          <w:rFonts w:hint="eastAsia"/>
        </w:rPr>
      </w:pPr>
    </w:p>
    <w:p w14:paraId="61E899E8" w14:textId="77777777" w:rsidR="0004670E" w:rsidRDefault="0004670E">
      <w:pPr>
        <w:rPr>
          <w:rFonts w:hint="eastAsia"/>
        </w:rPr>
      </w:pPr>
    </w:p>
    <w:p w14:paraId="0C18BE36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除了在语言学习中的重要作用外，拼音还在很多其他场景下发挥着不可或缺的作用。例如，在使用手机或电脑输入汉字时，人们通常会先输入对应的拼音，然后从候选字中选择需要的汉字。拼音还是很多对外汉语教学材料的基础，对于促进中文的国际传播具有重要意义。同时，在旅游、商务等领域，了解一些基本的拼音知识也能帮助外国人更好地与中国进行交流。</w:t>
      </w:r>
    </w:p>
    <w:p w14:paraId="0E145027" w14:textId="77777777" w:rsidR="0004670E" w:rsidRDefault="0004670E">
      <w:pPr>
        <w:rPr>
          <w:rFonts w:hint="eastAsia"/>
        </w:rPr>
      </w:pPr>
    </w:p>
    <w:p w14:paraId="6E5E9C6C" w14:textId="77777777" w:rsidR="0004670E" w:rsidRDefault="0004670E">
      <w:pPr>
        <w:rPr>
          <w:rFonts w:hint="eastAsia"/>
        </w:rPr>
      </w:pPr>
    </w:p>
    <w:p w14:paraId="2C3ACB0F" w14:textId="77777777" w:rsidR="0004670E" w:rsidRDefault="0004670E">
      <w:pPr>
        <w:rPr>
          <w:rFonts w:hint="eastAsia"/>
        </w:rPr>
      </w:pPr>
    </w:p>
    <w:p w14:paraId="44E4F9F6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193F63" w14:textId="77777777" w:rsidR="0004670E" w:rsidRDefault="0004670E">
      <w:pPr>
        <w:rPr>
          <w:rFonts w:hint="eastAsia"/>
        </w:rPr>
      </w:pPr>
    </w:p>
    <w:p w14:paraId="7541DDBD" w14:textId="77777777" w:rsidR="0004670E" w:rsidRDefault="0004670E">
      <w:pPr>
        <w:rPr>
          <w:rFonts w:hint="eastAsia"/>
        </w:rPr>
      </w:pPr>
    </w:p>
    <w:p w14:paraId="33A24C7D" w14:textId="77777777" w:rsidR="0004670E" w:rsidRDefault="0004670E">
      <w:pPr>
        <w:rPr>
          <w:rFonts w:hint="eastAsia"/>
        </w:rPr>
      </w:pPr>
      <w:r>
        <w:rPr>
          <w:rFonts w:hint="eastAsia"/>
        </w:rPr>
        <w:tab/>
        <w:t>“脸庞”的拼音为“liǎn páng”，这不仅是对一个具体词汇的发音指导，更是汉语拼音体系的一个缩影。通过学习和运用拼音，不仅可以加深对汉语的理解，还能在多个层面上促进跨文化的交流与合作。希望本文能帮助大家更准确地掌握“脸庞”这一词汇的正确发音，同时也激发起更多人对中国语言文化的学习兴趣。</w:t>
      </w:r>
    </w:p>
    <w:p w14:paraId="37148BF7" w14:textId="77777777" w:rsidR="0004670E" w:rsidRDefault="0004670E">
      <w:pPr>
        <w:rPr>
          <w:rFonts w:hint="eastAsia"/>
        </w:rPr>
      </w:pPr>
    </w:p>
    <w:p w14:paraId="00303157" w14:textId="77777777" w:rsidR="0004670E" w:rsidRDefault="0004670E">
      <w:pPr>
        <w:rPr>
          <w:rFonts w:hint="eastAsia"/>
        </w:rPr>
      </w:pPr>
    </w:p>
    <w:p w14:paraId="0B5BFD42" w14:textId="77777777" w:rsidR="0004670E" w:rsidRDefault="00046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16538" w14:textId="53E17540" w:rsidR="00C337A9" w:rsidRDefault="00C337A9"/>
    <w:sectPr w:rsidR="00C3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A9"/>
    <w:rsid w:val="0004670E"/>
    <w:rsid w:val="00C337A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2342-3125-469E-9FFC-44E7387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