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A519" w14:textId="77777777" w:rsidR="005A2B14" w:rsidRDefault="005A2B14">
      <w:pPr>
        <w:rPr>
          <w:rFonts w:hint="eastAsia"/>
        </w:rPr>
      </w:pPr>
      <w:r>
        <w:rPr>
          <w:rFonts w:hint="eastAsia"/>
        </w:rPr>
        <w:t>脸庞的拼音怎么写的呀怎么组词“脸庞”这个词在汉语中用来形容人的脸部轮廓或整个面部。它由两个汉字组成：“脸”（liǎn）和“庞”（páng）。这两个字合在一起形成一个表示脸部的整体形象的词汇。在日常生活中，“脸庞”一词常用于文学作品、诗歌或是日常对话中，来描述一个人的面部特征。</w:t>
      </w:r>
    </w:p>
    <w:p w14:paraId="61204B18" w14:textId="77777777" w:rsidR="005A2B14" w:rsidRDefault="005A2B14">
      <w:pPr>
        <w:rPr>
          <w:rFonts w:hint="eastAsia"/>
        </w:rPr>
      </w:pPr>
      <w:r>
        <w:rPr>
          <w:rFonts w:hint="eastAsia"/>
        </w:rPr>
        <w:t>“脸庞”的拼音“脸庞”的拼音写作 liǎn páng。其中，“脸”字的拼音是 liǎn，声调为第三声；“庞”字的拼音是 páng，声调同样为第二声。在学习汉语拼音的过程中，正确地掌握每个字的声母、韵母及声调是非常重要的，因为这直接影响到词语的发音是否准确，进而影响沟通的效果。</w:t>
      </w:r>
    </w:p>
    <w:p w14:paraId="749E349F" w14:textId="77777777" w:rsidR="005A2B14" w:rsidRDefault="005A2B14">
      <w:pPr>
        <w:rPr>
          <w:rFonts w:hint="eastAsia"/>
        </w:rPr>
      </w:pPr>
      <w:r>
        <w:rPr>
          <w:rFonts w:hint="eastAsia"/>
        </w:rPr>
        <w:t>“脸庞”的组词“脸庞”本身就是一个完整的词语，但在实际使用中，我们可以通过添加其他词语来丰富表达，例如：“俊俏的脸庞”、“红润的脸庞”等。这些搭配不仅能够更加生动地描绘出某人的面部特征，还能增添语言的表现力。“脸庞”还可以与一些动词或形容词搭配使用，如“抚摸脸庞”、“疲惫的脸庞”等，以此来表达不同的情感色彩。</w:t>
      </w:r>
    </w:p>
    <w:p w14:paraId="2A44D409" w14:textId="77777777" w:rsidR="005A2B14" w:rsidRDefault="005A2B14">
      <w:pPr>
        <w:rPr>
          <w:rFonts w:hint="eastAsia"/>
        </w:rPr>
      </w:pPr>
      <w:r>
        <w:rPr>
          <w:rFonts w:hint="eastAsia"/>
        </w:rPr>
        <w:t>“脸庞”在句子中的应用了解了“脸庞”的拼音和如何组词之后，我们来看看它在句子中的具体应用。比如，在描述一位人物时可以说：“她有着一张精致的脸庞，让人过目难忘。”或者是在表达对某人的关怀时说：“看到他憔悴的脸庞，我心中不由泛起一丝心疼。”通过这样的例子，我们可以看出“脸庞”一词在不同的语境下可以传达出丰富的情感和画面感。</w:t>
      </w:r>
    </w:p>
    <w:p w14:paraId="37909C63" w14:textId="77777777" w:rsidR="005A2B14" w:rsidRDefault="005A2B14">
      <w:pPr>
        <w:rPr>
          <w:rFonts w:hint="eastAsia"/>
        </w:rPr>
      </w:pPr>
      <w:r>
        <w:rPr>
          <w:rFonts w:hint="eastAsia"/>
        </w:rPr>
        <w:t>拓展学习除了“脸庞”之外，汉语中还有很多与面部相关的词汇，如“面庞”、“面容”等，它们虽然在意义上相近，但在使用上还是存在细微的区别。“面庞”更多强调的是面部的形状或外观，“面容”则侧重于面部的表情或神态。因此，在实际应用中选择合适的词汇，可以使语言表达更为准确和贴切。</w:t>
      </w:r>
    </w:p>
    <w:p w14:paraId="42548C91" w14:textId="77777777" w:rsidR="005A2B14" w:rsidRDefault="005A2B14">
      <w:pPr>
        <w:rPr>
          <w:rFonts w:hint="eastAsia"/>
        </w:rPr>
      </w:pPr>
      <w:r>
        <w:rPr>
          <w:rFonts w:hint="eastAsia"/>
        </w:rPr>
        <w:t>最后的总结通过上述介绍，相信你对“脸庞”的拼音、组词以及其在句子中的应用有了更深入的了解。汉语是一门博大精深的语言，每个词语背后都蕴含着丰富的文化内涵和情感色彩。希望你在学习过程中能够不断探索，享受汉语带来的乐趣。</w:t>
      </w:r>
    </w:p>
    <w:p w14:paraId="0EE46CEB" w14:textId="77777777" w:rsidR="005A2B14" w:rsidRDefault="005A2B14">
      <w:pPr>
        <w:rPr>
          <w:rFonts w:hint="eastAsia"/>
        </w:rPr>
      </w:pPr>
    </w:p>
    <w:p w14:paraId="1814D5CF" w14:textId="40A18126" w:rsidR="00BA5852" w:rsidRDefault="00BA5852"/>
    <w:sectPr w:rsidR="00BA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52"/>
    <w:rsid w:val="00332454"/>
    <w:rsid w:val="005A2B14"/>
    <w:rsid w:val="00B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963F8-D3BB-4093-AEBE-CE90B9A5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