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0FD15" w14:textId="77777777" w:rsidR="00CF6049" w:rsidRDefault="00CF6049">
      <w:pPr>
        <w:rPr>
          <w:rFonts w:hint="eastAsia"/>
        </w:rPr>
      </w:pPr>
    </w:p>
    <w:p w14:paraId="4877D934" w14:textId="77777777" w:rsidR="00CF6049" w:rsidRDefault="00CF6049">
      <w:pPr>
        <w:rPr>
          <w:rFonts w:hint="eastAsia"/>
        </w:rPr>
      </w:pPr>
      <w:r>
        <w:rPr>
          <w:rFonts w:hint="eastAsia"/>
        </w:rPr>
        <w:tab/>
        <w:t>脸庞的拼音怎么拼写</w:t>
      </w:r>
    </w:p>
    <w:p w14:paraId="487481F2" w14:textId="77777777" w:rsidR="00CF6049" w:rsidRDefault="00CF6049">
      <w:pPr>
        <w:rPr>
          <w:rFonts w:hint="eastAsia"/>
        </w:rPr>
      </w:pPr>
    </w:p>
    <w:p w14:paraId="6A5F02CB" w14:textId="77777777" w:rsidR="00CF6049" w:rsidRDefault="00CF6049">
      <w:pPr>
        <w:rPr>
          <w:rFonts w:hint="eastAsia"/>
        </w:rPr>
      </w:pPr>
    </w:p>
    <w:p w14:paraId="11A6DB91" w14:textId="77777777" w:rsidR="00CF6049" w:rsidRDefault="00CF6049">
      <w:pPr>
        <w:rPr>
          <w:rFonts w:hint="eastAsia"/>
        </w:rPr>
      </w:pPr>
      <w:r>
        <w:rPr>
          <w:rFonts w:hint="eastAsia"/>
        </w:rPr>
        <w:tab/>
        <w:t>“脸庞”的拼音是：“liǎn páng”。这个词语由两个汉字组成，“脸”和“庞”。在汉语中，“脸”指的是人的面部，而“庞”则常常用来形容面积大或体积大的意思，在这里则是指脸部的整体形状或者轮廓。因此，“脸庞”一词通常用来描述一个人的脸型或是面部特征。</w:t>
      </w:r>
    </w:p>
    <w:p w14:paraId="04546A70" w14:textId="77777777" w:rsidR="00CF6049" w:rsidRDefault="00CF6049">
      <w:pPr>
        <w:rPr>
          <w:rFonts w:hint="eastAsia"/>
        </w:rPr>
      </w:pPr>
    </w:p>
    <w:p w14:paraId="23C3028B" w14:textId="77777777" w:rsidR="00CF6049" w:rsidRDefault="00CF6049">
      <w:pPr>
        <w:rPr>
          <w:rFonts w:hint="eastAsia"/>
        </w:rPr>
      </w:pPr>
    </w:p>
    <w:p w14:paraId="7ED4F306" w14:textId="77777777" w:rsidR="00CF6049" w:rsidRDefault="00CF6049">
      <w:pPr>
        <w:rPr>
          <w:rFonts w:hint="eastAsia"/>
        </w:rPr>
      </w:pPr>
    </w:p>
    <w:p w14:paraId="1AF3E2C2" w14:textId="77777777" w:rsidR="00CF6049" w:rsidRDefault="00CF6049">
      <w:pPr>
        <w:rPr>
          <w:rFonts w:hint="eastAsia"/>
        </w:rPr>
      </w:pPr>
      <w:r>
        <w:rPr>
          <w:rFonts w:hint="eastAsia"/>
        </w:rPr>
        <w:tab/>
        <w:t>“脸庞”的发音技巧</w:t>
      </w:r>
    </w:p>
    <w:p w14:paraId="05EED768" w14:textId="77777777" w:rsidR="00CF6049" w:rsidRDefault="00CF6049">
      <w:pPr>
        <w:rPr>
          <w:rFonts w:hint="eastAsia"/>
        </w:rPr>
      </w:pPr>
    </w:p>
    <w:p w14:paraId="0C9D735A" w14:textId="77777777" w:rsidR="00CF6049" w:rsidRDefault="00CF6049">
      <w:pPr>
        <w:rPr>
          <w:rFonts w:hint="eastAsia"/>
        </w:rPr>
      </w:pPr>
    </w:p>
    <w:p w14:paraId="32079DE8" w14:textId="77777777" w:rsidR="00CF6049" w:rsidRDefault="00CF6049">
      <w:pPr>
        <w:rPr>
          <w:rFonts w:hint="eastAsia"/>
        </w:rPr>
      </w:pPr>
      <w:r>
        <w:rPr>
          <w:rFonts w:hint="eastAsia"/>
        </w:rPr>
        <w:tab/>
        <w:t>对于初学者来说，正确地发出“liǎn páng”这个音节可能需要一些练习。“liǎn”中的“l”是一个轻声的边音，类似于英语中的“l”，但是更加柔和；“iǎn”部分是一个三声调，意味着声音要从高降到低再升起来。接着是“páng”，其中的“p”是一个清辅音，发音响亮且清晰；“áng”是二声调，声音从低向高滑动。整体而言，“liǎn páng”应该读得流畅而自然。</w:t>
      </w:r>
    </w:p>
    <w:p w14:paraId="1642271C" w14:textId="77777777" w:rsidR="00CF6049" w:rsidRDefault="00CF6049">
      <w:pPr>
        <w:rPr>
          <w:rFonts w:hint="eastAsia"/>
        </w:rPr>
      </w:pPr>
    </w:p>
    <w:p w14:paraId="5DA62F18" w14:textId="77777777" w:rsidR="00CF6049" w:rsidRDefault="00CF6049">
      <w:pPr>
        <w:rPr>
          <w:rFonts w:hint="eastAsia"/>
        </w:rPr>
      </w:pPr>
    </w:p>
    <w:p w14:paraId="2BF61373" w14:textId="77777777" w:rsidR="00CF6049" w:rsidRDefault="00CF6049">
      <w:pPr>
        <w:rPr>
          <w:rFonts w:hint="eastAsia"/>
        </w:rPr>
      </w:pPr>
    </w:p>
    <w:p w14:paraId="49636B75" w14:textId="77777777" w:rsidR="00CF6049" w:rsidRDefault="00CF6049">
      <w:pPr>
        <w:rPr>
          <w:rFonts w:hint="eastAsia"/>
        </w:rPr>
      </w:pPr>
      <w:r>
        <w:rPr>
          <w:rFonts w:hint="eastAsia"/>
        </w:rPr>
        <w:tab/>
        <w:t>“脸庞”在句子中的应用</w:t>
      </w:r>
    </w:p>
    <w:p w14:paraId="5386AA14" w14:textId="77777777" w:rsidR="00CF6049" w:rsidRDefault="00CF6049">
      <w:pPr>
        <w:rPr>
          <w:rFonts w:hint="eastAsia"/>
        </w:rPr>
      </w:pPr>
    </w:p>
    <w:p w14:paraId="1FBF1290" w14:textId="77777777" w:rsidR="00CF6049" w:rsidRDefault="00CF6049">
      <w:pPr>
        <w:rPr>
          <w:rFonts w:hint="eastAsia"/>
        </w:rPr>
      </w:pPr>
    </w:p>
    <w:p w14:paraId="4CC0AC4A" w14:textId="77777777" w:rsidR="00CF6049" w:rsidRDefault="00CF6049">
      <w:pPr>
        <w:rPr>
          <w:rFonts w:hint="eastAsia"/>
        </w:rPr>
      </w:pPr>
      <w:r>
        <w:rPr>
          <w:rFonts w:hint="eastAsia"/>
        </w:rPr>
        <w:tab/>
        <w:t>“脸庞”这个词不仅可以用在描述个人外貌上，还经常出现在文学作品中，用来增加语言的表现力。例如，我们可以说：“她那圆润的脸庞上总是挂着甜美的笑容。”这句话不仅描绘了人物的外貌特点，也传递了人物的性格特质。在表达对某人的思念之情时，也常用到“脸庞”这个词，如：“每当夜深人静，我总会想起他那熟悉的脸庞。”这样的表达方式能够更深刻地触动读者的心弦。</w:t>
      </w:r>
    </w:p>
    <w:p w14:paraId="584A7508" w14:textId="77777777" w:rsidR="00CF6049" w:rsidRDefault="00CF6049">
      <w:pPr>
        <w:rPr>
          <w:rFonts w:hint="eastAsia"/>
        </w:rPr>
      </w:pPr>
    </w:p>
    <w:p w14:paraId="1BD41F33" w14:textId="77777777" w:rsidR="00CF6049" w:rsidRDefault="00CF6049">
      <w:pPr>
        <w:rPr>
          <w:rFonts w:hint="eastAsia"/>
        </w:rPr>
      </w:pPr>
    </w:p>
    <w:p w14:paraId="0BBC895E" w14:textId="77777777" w:rsidR="00CF6049" w:rsidRDefault="00CF6049">
      <w:pPr>
        <w:rPr>
          <w:rFonts w:hint="eastAsia"/>
        </w:rPr>
      </w:pPr>
    </w:p>
    <w:p w14:paraId="0C6F66F9" w14:textId="77777777" w:rsidR="00CF6049" w:rsidRDefault="00CF6049">
      <w:pPr>
        <w:rPr>
          <w:rFonts w:hint="eastAsia"/>
        </w:rPr>
      </w:pPr>
      <w:r>
        <w:rPr>
          <w:rFonts w:hint="eastAsia"/>
        </w:rPr>
        <w:tab/>
        <w:t>与“脸庞”相关的文化含义</w:t>
      </w:r>
    </w:p>
    <w:p w14:paraId="06367C9E" w14:textId="77777777" w:rsidR="00CF6049" w:rsidRDefault="00CF6049">
      <w:pPr>
        <w:rPr>
          <w:rFonts w:hint="eastAsia"/>
        </w:rPr>
      </w:pPr>
    </w:p>
    <w:p w14:paraId="7DB90ADE" w14:textId="77777777" w:rsidR="00CF6049" w:rsidRDefault="00CF6049">
      <w:pPr>
        <w:rPr>
          <w:rFonts w:hint="eastAsia"/>
        </w:rPr>
      </w:pPr>
    </w:p>
    <w:p w14:paraId="2317FB6D" w14:textId="77777777" w:rsidR="00CF6049" w:rsidRDefault="00CF6049">
      <w:pPr>
        <w:rPr>
          <w:rFonts w:hint="eastAsia"/>
        </w:rPr>
      </w:pPr>
      <w:r>
        <w:rPr>
          <w:rFonts w:hint="eastAsia"/>
        </w:rPr>
        <w:tab/>
        <w:t>在中国文化中，人们对面部特征有着独特的看法。比如，古代相术认为，一个人的脸型可以反映出其性格乃至命运。尽管这些观点并不科学，但它们反映了中国人对美的追求以及对个性化的重视。“脸庞”一词也因此承载着丰富的文化内涵，不仅仅是对外貌的简单描述，更是情感交流和文化传承的一部分。</w:t>
      </w:r>
    </w:p>
    <w:p w14:paraId="4CB01015" w14:textId="77777777" w:rsidR="00CF6049" w:rsidRDefault="00CF6049">
      <w:pPr>
        <w:rPr>
          <w:rFonts w:hint="eastAsia"/>
        </w:rPr>
      </w:pPr>
    </w:p>
    <w:p w14:paraId="6FAFF8F7" w14:textId="77777777" w:rsidR="00CF6049" w:rsidRDefault="00CF6049">
      <w:pPr>
        <w:rPr>
          <w:rFonts w:hint="eastAsia"/>
        </w:rPr>
      </w:pPr>
    </w:p>
    <w:p w14:paraId="0938325E" w14:textId="77777777" w:rsidR="00CF6049" w:rsidRDefault="00CF6049">
      <w:pPr>
        <w:rPr>
          <w:rFonts w:hint="eastAsia"/>
        </w:rPr>
      </w:pPr>
    </w:p>
    <w:p w14:paraId="78CA0FBF" w14:textId="77777777" w:rsidR="00CF6049" w:rsidRDefault="00CF604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DFE4AC" w14:textId="77777777" w:rsidR="00CF6049" w:rsidRDefault="00CF6049">
      <w:pPr>
        <w:rPr>
          <w:rFonts w:hint="eastAsia"/>
        </w:rPr>
      </w:pPr>
    </w:p>
    <w:p w14:paraId="795AB3A4" w14:textId="77777777" w:rsidR="00CF6049" w:rsidRDefault="00CF6049">
      <w:pPr>
        <w:rPr>
          <w:rFonts w:hint="eastAsia"/>
        </w:rPr>
      </w:pPr>
    </w:p>
    <w:p w14:paraId="61BDF680" w14:textId="77777777" w:rsidR="00CF6049" w:rsidRDefault="00CF6049">
      <w:pPr>
        <w:rPr>
          <w:rFonts w:hint="eastAsia"/>
        </w:rPr>
      </w:pPr>
      <w:r>
        <w:rPr>
          <w:rFonts w:hint="eastAsia"/>
        </w:rPr>
        <w:tab/>
        <w:t>通过以上介绍，我们可以了解到“脸庞”的拼音为“liǎn páng”，它不仅是汉语词汇中一个常见的术语，而且在日常交流及文学创作中占有重要地位。正确掌握其发音和使用方法，不仅能帮助我们更好地进行语言沟通，还能增进对中国传统文化的理解和欣赏。</w:t>
      </w:r>
    </w:p>
    <w:p w14:paraId="3E74607C" w14:textId="77777777" w:rsidR="00CF6049" w:rsidRDefault="00CF6049">
      <w:pPr>
        <w:rPr>
          <w:rFonts w:hint="eastAsia"/>
        </w:rPr>
      </w:pPr>
    </w:p>
    <w:p w14:paraId="325B8117" w14:textId="77777777" w:rsidR="00CF6049" w:rsidRDefault="00CF6049">
      <w:pPr>
        <w:rPr>
          <w:rFonts w:hint="eastAsia"/>
        </w:rPr>
      </w:pPr>
    </w:p>
    <w:p w14:paraId="2EDC5D30" w14:textId="77777777" w:rsidR="00CF6049" w:rsidRDefault="00CF60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3F0C7E" w14:textId="7B7411D0" w:rsidR="00B23FEF" w:rsidRDefault="00B23FEF"/>
    <w:sectPr w:rsidR="00B23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EF"/>
    <w:rsid w:val="00B23FEF"/>
    <w:rsid w:val="00CF6049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11DBA3-2BB9-4359-AACA-F744DEAA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F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F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F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F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F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F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F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F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F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F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F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F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F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F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F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F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F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F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F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F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F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F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F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F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F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F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F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