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1C56" w14:textId="77777777" w:rsidR="00873478" w:rsidRDefault="00873478">
      <w:pPr>
        <w:rPr>
          <w:rFonts w:hint="eastAsia"/>
        </w:rPr>
      </w:pPr>
      <w:r>
        <w:rPr>
          <w:rFonts w:hint="eastAsia"/>
        </w:rPr>
        <w:t>脸庞的拼音怎么拼读“脸庞”的拼音是 liǎn páng。这个词汇由两个汉字组成，“脸”和“庞”，在汉语中用来描述人的面部或者脸部轮廓。在日常交流中，“脸庞”一词经常出现在形容一个人外貌特征的情境中，如“他有一张圆润的脸庞”或“她那清秀的脸庞总是带着微笑”。了解“脸庞”的正确拼音拼读对于学习中文的人来说是非常重要的，无论是为了日常交流还是为了更深入地学习中文文化。</w:t>
      </w:r>
    </w:p>
    <w:p w14:paraId="280F0AF0" w14:textId="77777777" w:rsidR="00873478" w:rsidRDefault="00873478">
      <w:pPr>
        <w:rPr>
          <w:rFonts w:hint="eastAsia"/>
        </w:rPr>
      </w:pPr>
      <w:r>
        <w:rPr>
          <w:rFonts w:hint="eastAsia"/>
        </w:rPr>
        <w:t>“脸庞”拼音中的声调解析在“脸庞”的拼音 liǎn páng 中，声调起到了区分词汇意义的作用。“脸”的拼音是 liǎn，其中的三声（下降后上升）表示声音从一个较高的音阶降到最低，然后又稍微上升一点；而“庞”的拼音是 páng，其中的一声（平声）意味着发音时音高保持不变。这两个字的声调组合在一起，不仅让“脸庞”这个词组听起来悦耳动听，同时也帮助学习者准确地区分不同词汇，避免因声调错误而导致的误解。</w:t>
      </w:r>
    </w:p>
    <w:p w14:paraId="423B1C2A" w14:textId="77777777" w:rsidR="00873478" w:rsidRDefault="00873478">
      <w:pPr>
        <w:rPr>
          <w:rFonts w:hint="eastAsia"/>
        </w:rPr>
      </w:pPr>
      <w:r>
        <w:rPr>
          <w:rFonts w:hint="eastAsia"/>
        </w:rPr>
        <w:t>拼音学习小贴士学习“脸庞”的拼音时，有几个小技巧可以帮助更好地记忆和运用。可以通过模仿标准发音来练习，利用网络资源或语言交换伙伴提供的正确发音作为参考。尝试将“脸庞”放在不同的句子中使用，这样可以增强语感，同时加深对词汇及其拼音的记忆。结合实际生活场景进行练习，比如描述自己或他人的面部特征时使用“脸庞”这个词，既能增加词汇的应用范围，也能提高语言交流的能力。</w:t>
      </w:r>
    </w:p>
    <w:p w14:paraId="51A071DB" w14:textId="77777777" w:rsidR="00873478" w:rsidRDefault="00873478">
      <w:pPr>
        <w:rPr>
          <w:rFonts w:hint="eastAsia"/>
        </w:rPr>
      </w:pPr>
      <w:r>
        <w:rPr>
          <w:rFonts w:hint="eastAsia"/>
        </w:rPr>
        <w:t>“脸庞”在中文文化中的意义与应用在中国文化中，“脸庞”不仅仅是一个描述面部的词汇，它还承载着丰富的文化含义和社会价值。例如，在文学作品中，作者常常通过描写人物的脸庞来展现其性格特点或情感状态，从而让读者更加深刻地理解故事背景和人物关系。“脸庞”一词也常用于表达对美的追求和欣赏，在诗歌、歌曲等艺术形式中频繁出现，成为传递美好情感的重要载体之一。</w:t>
      </w:r>
    </w:p>
    <w:p w14:paraId="7625CCD5" w14:textId="77777777" w:rsidR="00873478" w:rsidRDefault="00873478">
      <w:pPr>
        <w:rPr>
          <w:rFonts w:hint="eastAsia"/>
        </w:rPr>
      </w:pPr>
      <w:r>
        <w:rPr>
          <w:rFonts w:hint="eastAsia"/>
        </w:rPr>
        <w:t>最后的总结“脸庞”的拼音是 liǎn páng，掌握正确的拼音拼读不仅有助于提高中文水平，还能更深入地理解和体验中文及中国文化。通过不断的练习和应用，相信每个人都能更加自信地使用这一词汇，为自己的中文学习之旅增添更多的乐趣和色彩。</w:t>
      </w:r>
    </w:p>
    <w:p w14:paraId="060700A4" w14:textId="77777777" w:rsidR="00873478" w:rsidRDefault="00873478">
      <w:pPr>
        <w:rPr>
          <w:rFonts w:hint="eastAsia"/>
        </w:rPr>
      </w:pPr>
    </w:p>
    <w:p w14:paraId="2E9ABE66" w14:textId="233010F3" w:rsidR="00A75258" w:rsidRDefault="00A75258"/>
    <w:sectPr w:rsidR="00A7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58"/>
    <w:rsid w:val="00332454"/>
    <w:rsid w:val="00873478"/>
    <w:rsid w:val="00A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ECB45-D0D6-4080-A283-578F496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