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7A50" w14:textId="77777777" w:rsidR="004C1391" w:rsidRDefault="004C1391">
      <w:pPr>
        <w:rPr>
          <w:rFonts w:hint="eastAsia"/>
        </w:rPr>
      </w:pPr>
      <w:r>
        <w:rPr>
          <w:rFonts w:hint="eastAsia"/>
        </w:rPr>
        <w:t>脸庞的拼音是 Liǎn Páng在汉语中，“脸庞”这个词用来描述人的脸部轮廓或整体面貌。拼音是学习和使用中文的一个重要工具，它不仅帮助初学者正确发音，也使得汉字与国际交流更加便捷。对于“脸庞”这个词组而言，其拼音为“Liǎn Páng”，其中，“脸”（Liǎn）的声调为第三声，表示一种下垂的动作或状态，而“庞”（Páng）则为第二声，通常用来形容大或宽广。</w:t>
      </w:r>
    </w:p>
    <w:p w14:paraId="54B2BA3A" w14:textId="77777777" w:rsidR="004C1391" w:rsidRDefault="004C1391">
      <w:pPr>
        <w:rPr>
          <w:rFonts w:hint="eastAsia"/>
        </w:rPr>
      </w:pPr>
      <w:r>
        <w:rPr>
          <w:rFonts w:hint="eastAsia"/>
        </w:rPr>
        <w:t>拼音的重要性拼音系统是中国政府于1958年正式公布并采用的一种汉字注音方法，它是基于拉丁字母的一套标准化的汉字读音方案。拼音不仅仅用于教育领域，帮助儿童和非母语者学习普通话，同时也在计算机输入法、电话号码簿等现代生活中发挥着重要作用。对于“脸庞”的拼音学习，可以加深对这两个汉字读音的记忆，提高语言沟通能力。</w:t>
      </w:r>
    </w:p>
    <w:p w14:paraId="56418143" w14:textId="77777777" w:rsidR="004C1391" w:rsidRDefault="004C1391">
      <w:pPr>
        <w:rPr>
          <w:rFonts w:hint="eastAsia"/>
        </w:rPr>
      </w:pPr>
      <w:r>
        <w:rPr>
          <w:rFonts w:hint="eastAsia"/>
        </w:rPr>
        <w:t>汉字“脸”与“庞”的文化含义在中国文化中，面部表情和形态往往被视为个人情感和性格的直接反映。“脸”字本身不仅指代人的脸部，还常常被引申为面子、尊严等抽象概念。例如，在人际交往中，“给面子”意味着尊重对方，给予适当的礼遇；“丢脸”则指因某些行为导致个人或家族名誉受损。另一方面，“庞”字虽然常与大、广等意思相关联，但在组合词“脸庞”中，它更多地用来形容脸部的轮廓或形状，强调了面部的立体感和美感。</w:t>
      </w:r>
    </w:p>
    <w:p w14:paraId="2DD0A8E9" w14:textId="77777777" w:rsidR="004C1391" w:rsidRDefault="004C1391">
      <w:pPr>
        <w:rPr>
          <w:rFonts w:hint="eastAsia"/>
        </w:rPr>
      </w:pPr>
      <w:r>
        <w:rPr>
          <w:rFonts w:hint="eastAsia"/>
        </w:rPr>
        <w:t>“脸庞”一词在文学作品中的应用在中文文学作品中，“脸庞”是一个非常常见且富有表现力的词汇。作家们常用它来细腻地描绘人物的形象特征，通过描述不同人物的脸庞来展现其性格特点或是内心世界的变化。比如，在描写一位忧郁少女时，作者可能会这样写道：“她那苍白的脸庞上，两道淡淡的眉毛像是轻描淡写的问号。”这样的描写不仅让读者能够直观感受到少女的外貌特征，同时也暗示了她内心的迷茫与困惑。</w:t>
      </w:r>
    </w:p>
    <w:p w14:paraId="1CD7AC25" w14:textId="77777777" w:rsidR="004C1391" w:rsidRDefault="004C1391">
      <w:pPr>
        <w:rPr>
          <w:rFonts w:hint="eastAsia"/>
        </w:rPr>
      </w:pPr>
      <w:r>
        <w:rPr>
          <w:rFonts w:hint="eastAsia"/>
        </w:rPr>
        <w:t>最后的总结“脸庞”的拼音为“Liǎn Páng”，这一词汇不仅具有丰富的语言学意义，还承载着深厚的文化内涵。无论是日常交流还是文学创作，“脸庞”都是一个能够精准传达情感与形象的重要词汇。掌握正确的拼音有助于更好地理解和运用这个词语，同时也能够促进跨文化交流与理解。</w:t>
      </w:r>
    </w:p>
    <w:p w14:paraId="5A1A123F" w14:textId="77777777" w:rsidR="004C1391" w:rsidRDefault="004C1391">
      <w:pPr>
        <w:rPr>
          <w:rFonts w:hint="eastAsia"/>
        </w:rPr>
      </w:pPr>
    </w:p>
    <w:p w14:paraId="0A134BB9" w14:textId="18F3C004" w:rsidR="00CE138C" w:rsidRDefault="00CE138C"/>
    <w:sectPr w:rsidR="00CE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C"/>
    <w:rsid w:val="00332454"/>
    <w:rsid w:val="004C1391"/>
    <w:rsid w:val="00C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96710-C441-4130-9BC4-41BC210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