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EAD6" w14:textId="77777777" w:rsidR="001F4A78" w:rsidRDefault="001F4A78">
      <w:pPr>
        <w:rPr>
          <w:rFonts w:hint="eastAsia"/>
        </w:rPr>
      </w:pPr>
      <w:r>
        <w:rPr>
          <w:rFonts w:hint="eastAsia"/>
        </w:rPr>
        <w:t>Liǎn Sāi 脸腮的定义与生理功能在汉语中，“脸腮”一词的拼音为“Liǎn Sāi”。脸腮是人体面部的一个重要组成部分，位于脸颊两侧，靠近耳朵前方。从解剖学的角度来看，脸腮不仅仅是一个简单的肉块，它包含了丰富的肌肉组织、脂肪层以及血管神经网络，对于人的表情变化有着至关重要的作用。当人们笑或说话时，脸腮部位的肌肉会进行不同程度的收缩与放松，从而帮助表达各种情感。脸腮还具有一定的保暖和保护作用，能够有效减少外界环境对脸部的直接冲击。</w:t>
      </w:r>
    </w:p>
    <w:p w14:paraId="0C58B7B3" w14:textId="77777777" w:rsidR="001F4A78" w:rsidRDefault="001F4A78">
      <w:pPr>
        <w:rPr>
          <w:rFonts w:hint="eastAsia"/>
        </w:rPr>
      </w:pPr>
      <w:r>
        <w:rPr>
          <w:rFonts w:hint="eastAsia"/>
        </w:rPr>
        <w:t>Liǎn Sāi 在不同文化中的象征意义脸腮不仅仅是生物学上的概念，在不同的文化和艺术作品中也承载着丰富的象征意义。在中国传统文化里，圆润的脸腮往往被视为健康与幸福的标志，尤其在古代绘画和雕塑中，艺术家们常用丰满的脸颊来表现人物的吉祥如意。而在西方美学中，虽然对于美的标准各有不同，但健康红润的脸腮同样被认为是活力四射和个人魅力的重要体现。脸腮的颜色变化（如脸颊泛红）也被广泛用于描述人在害羞、激动等情绪状态下的自然反应。</w:t>
      </w:r>
    </w:p>
    <w:p w14:paraId="0B756591" w14:textId="77777777" w:rsidR="001F4A78" w:rsidRDefault="001F4A78">
      <w:pPr>
        <w:rPr>
          <w:rFonts w:hint="eastAsia"/>
        </w:rPr>
      </w:pPr>
      <w:r>
        <w:rPr>
          <w:rFonts w:hint="eastAsia"/>
        </w:rPr>
        <w:t>Liǎn Sāi 的美容保养技巧随着生活水平的提高，越来越多的人开始关注脸腮部位的护理与美化。正确的保养方法不仅可以提升个人形象，还能增强自信心。保持良好的饮食习惯，适量摄入富含维生素C和E的食物，有助于促进血液循环，使脸腮看起来更加红润有光泽。定期进行脸部按摩可以刺激血液循环，改善脸部浮肿现象，使脸腮线条更加紧致。选择适合自己肤质的护肤品，并坚持每天清洁保湿，也是维持脸腮健康状态不可或缺的步骤。</w:t>
      </w:r>
    </w:p>
    <w:p w14:paraId="3E679B7A" w14:textId="77777777" w:rsidR="001F4A78" w:rsidRDefault="001F4A78">
      <w:pPr>
        <w:rPr>
          <w:rFonts w:hint="eastAsia"/>
        </w:rPr>
      </w:pPr>
      <w:r>
        <w:rPr>
          <w:rFonts w:hint="eastAsia"/>
        </w:rPr>
        <w:t>Liǎn Sāi 相关的医学知识从医学角度来看，脸腮区域的异常变化有时可能预示着身体健康状况的问题。例如，长期的脸部肿胀可能是体内水分代谢失衡的表现；而脸色苍白、无血色则可能与贫血有关。因此，如果发现自己脸腮出现持续性或不明原因的变化时，应及时就医检查，以便早发现潜在的健康隐患。一些常见的皮肤疾病如痤疮、湿疹等也可能影响到脸腮区域，需要采取相应的治疗措施。</w:t>
      </w:r>
    </w:p>
    <w:p w14:paraId="361F049A" w14:textId="77777777" w:rsidR="001F4A78" w:rsidRDefault="001F4A78">
      <w:pPr>
        <w:rPr>
          <w:rFonts w:hint="eastAsia"/>
        </w:rPr>
      </w:pPr>
      <w:r>
        <w:rPr>
          <w:rFonts w:hint="eastAsia"/>
        </w:rPr>
        <w:t>结论：Liǎn Sāi 的综合价值脸腮不仅是一个生理结构，更是情感表达、文化传承及个人形象塑造的重要载体。了解脸腮的相关知识，不仅能帮助我们更好地认识自己，还能指导我们在日常生活中如何科学地护理这一部位，以达到更佳的生活质量。无论是从健康角度还是美学角度来看，给予脸腮足够的重视都是非常必要的。</w:t>
      </w:r>
    </w:p>
    <w:p w14:paraId="2BD3F7C8" w14:textId="77777777" w:rsidR="001F4A78" w:rsidRDefault="001F4A78">
      <w:pPr>
        <w:rPr>
          <w:rFonts w:hint="eastAsia"/>
        </w:rPr>
      </w:pPr>
    </w:p>
    <w:p w14:paraId="00FEBCB7" w14:textId="77777777" w:rsidR="001F4A78" w:rsidRDefault="001F4A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3B982" w14:textId="7DD57537" w:rsidR="00286950" w:rsidRDefault="00286950"/>
    <w:sectPr w:rsidR="00286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50"/>
    <w:rsid w:val="001F4A78"/>
    <w:rsid w:val="0028695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63DBA-E0CC-4F20-96E9-5CA05F19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