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63A3" w14:textId="77777777" w:rsidR="007C2176" w:rsidRDefault="007C2176">
      <w:pPr>
        <w:rPr>
          <w:rFonts w:hint="eastAsia"/>
        </w:rPr>
      </w:pPr>
      <w:r>
        <w:rPr>
          <w:rFonts w:hint="eastAsia"/>
        </w:rPr>
        <w:t>脸色的拼音怎么拼读在中文里，“脸色”一词用来描述人脸上的表情或气色，它可以反映一个人的情绪状态、健康状况甚至是性格特征。要正确地用汉语拼音来表示“脸色”，我们首先需要了解每个汉字的准确发音。“脸”的拼音是 liǎn，而“色”的拼音则是 sè。因此，“脸色”的完整拼音为 liǎn sè。</w:t>
      </w:r>
    </w:p>
    <w:p w14:paraId="1C0471F0" w14:textId="77777777" w:rsidR="007C2176" w:rsidRDefault="007C2176">
      <w:pPr>
        <w:rPr>
          <w:rFonts w:hint="eastAsia"/>
        </w:rPr>
      </w:pPr>
      <w:r>
        <w:rPr>
          <w:rFonts w:hint="eastAsia"/>
        </w:rPr>
        <w:t>liǎn 的发音特点“脸”字的拼音 liǎn 由声母 l 和韵母 ian 组成。其中，l 是一个浊辅音，在发音时舌尖轻触上齿龈后部，让空气从舌头两侧流出；ian 则是由 i + an 构成的一个复合元音，发音时先发出近似英文中的 ee 音（即 i），然后滑向类似于英文中 ar 在单词 car 中的 a 音（即 an）。整个过程连贯流畅，不作明显停顿。</w:t>
      </w:r>
    </w:p>
    <w:p w14:paraId="4CB192A4" w14:textId="77777777" w:rsidR="007C2176" w:rsidRDefault="007C2176">
      <w:pPr>
        <w:rPr>
          <w:rFonts w:hint="eastAsia"/>
        </w:rPr>
      </w:pPr>
      <w:r>
        <w:rPr>
          <w:rFonts w:hint="eastAsia"/>
        </w:rPr>
        <w:t>sè 的发音解析对于“色”字来说，其拼音 sè 包含了声母 s 以及韵母 e。s 是一个清辅音，在发音时上下牙齿轻轻接触，使气流通过狭窄的空间产生摩擦声音；e 在这里代表了一个开放式的单元音，类似于英语中 bed 或者 red 中 e 的发音，但口型更为开阔。当 s 与 e 相结合时，需注意保持 s 清晰且短促，紧接着平滑过渡到饱满的 e 声。</w:t>
      </w:r>
    </w:p>
    <w:p w14:paraId="6779C7D5" w14:textId="77777777" w:rsidR="007C2176" w:rsidRDefault="007C2176">
      <w:pPr>
        <w:rPr>
          <w:rFonts w:hint="eastAsia"/>
        </w:rPr>
      </w:pPr>
      <w:r>
        <w:rPr>
          <w:rFonts w:hint="eastAsia"/>
        </w:rPr>
        <w:t>整体读音指导将两部分结合起来朗读“脸色”(liǎn sè)时，应该注意到以下几个要点： - 发音清晰：确保每个字母都按照标准发音规则进行。 - 连贯性：虽然“脸”和“色”之间没有实际连接音节，但在口语交流中两者应自然相连，避免过长停顿。 - 语调把握：“脸色”通常作为名词使用，在句子中可能根据具体语境有不同的声调变化，一般情况下，“脸”读第三声（降升调），“色”则读第四声（全降调）。 - 实践练习：学习任何语言的新词汇或表达方式都需要反复练习才能掌握得当，建议多听母语者的示范，并模仿其发音直至能够准确无误地说出为止。</w:t>
      </w:r>
    </w:p>
    <w:p w14:paraId="7480507D" w14:textId="77777777" w:rsidR="007C2176" w:rsidRDefault="007C2176">
      <w:pPr>
        <w:rPr>
          <w:rFonts w:hint="eastAsia"/>
        </w:rPr>
      </w:pPr>
      <w:r>
        <w:rPr>
          <w:rFonts w:hint="eastAsia"/>
        </w:rPr>
        <w:t>应用场景举例掌握了正确的拼音后，接下来可以看看“脸色”这个词在日常生活中的几种常见用法： - 描述情绪：比如某人因为生气而变得面色铁青，就可以说他/她“脸色不好看”。 - 反映身体状况：如果一个人病态明显，别人可能会评论说他/她的“脸色很差”。 - 社交互动：在某些文化背景下，观察对方的“脸色”也是非言语沟通的一部分，有助于理解他人的真实感受。 “脸色”不仅是一个简单的词语，它背后蕴含着丰富的文化和情感含义。学会如何准确地拼读并恰当地运用这一概念，可以帮助你更好地融入中文环境，增进人际交往。</w:t>
      </w:r>
    </w:p>
    <w:p w14:paraId="0F86D46C" w14:textId="77777777" w:rsidR="007C2176" w:rsidRDefault="007C2176">
      <w:pPr>
        <w:rPr>
          <w:rFonts w:hint="eastAsia"/>
        </w:rPr>
      </w:pPr>
    </w:p>
    <w:p w14:paraId="174B4E90" w14:textId="77777777" w:rsidR="007C2176" w:rsidRDefault="007C2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6DA99" w14:textId="27C04CB4" w:rsidR="0099629D" w:rsidRDefault="0099629D"/>
    <w:sectPr w:rsidR="0099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9D"/>
    <w:rsid w:val="007C2176"/>
    <w:rsid w:val="0099629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B5EDD-4B77-4F3D-95F2-AAFCD9AE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