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3159" w14:textId="77777777" w:rsidR="007F0CA5" w:rsidRDefault="007F0CA5">
      <w:pPr>
        <w:rPr>
          <w:rFonts w:hint="eastAsia"/>
        </w:rPr>
      </w:pPr>
    </w:p>
    <w:p w14:paraId="33BA4A36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脸蛋拼音怎么读</w:t>
      </w:r>
    </w:p>
    <w:p w14:paraId="67BF742F" w14:textId="77777777" w:rsidR="007F0CA5" w:rsidRDefault="007F0CA5">
      <w:pPr>
        <w:rPr>
          <w:rFonts w:hint="eastAsia"/>
        </w:rPr>
      </w:pPr>
    </w:p>
    <w:p w14:paraId="43B2B714" w14:textId="77777777" w:rsidR="007F0CA5" w:rsidRDefault="007F0CA5">
      <w:pPr>
        <w:rPr>
          <w:rFonts w:hint="eastAsia"/>
        </w:rPr>
      </w:pPr>
    </w:p>
    <w:p w14:paraId="6C303912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“脸蛋”在汉语拼音中写作“liǎn dàn”。这是一个非常形象的词汇，用来形容人的脸部，尤其是指年轻女性或小孩圆润可爱的脸庞。在中文里，“脸蛋”一词通常带有正面的情感色彩，给人以温柔、美丽的感觉。</w:t>
      </w:r>
    </w:p>
    <w:p w14:paraId="57435575" w14:textId="77777777" w:rsidR="007F0CA5" w:rsidRDefault="007F0CA5">
      <w:pPr>
        <w:rPr>
          <w:rFonts w:hint="eastAsia"/>
        </w:rPr>
      </w:pPr>
    </w:p>
    <w:p w14:paraId="1C7976B4" w14:textId="77777777" w:rsidR="007F0CA5" w:rsidRDefault="007F0CA5">
      <w:pPr>
        <w:rPr>
          <w:rFonts w:hint="eastAsia"/>
        </w:rPr>
      </w:pPr>
    </w:p>
    <w:p w14:paraId="6FC5FF5C" w14:textId="77777777" w:rsidR="007F0CA5" w:rsidRDefault="007F0CA5">
      <w:pPr>
        <w:rPr>
          <w:rFonts w:hint="eastAsia"/>
        </w:rPr>
      </w:pPr>
    </w:p>
    <w:p w14:paraId="1A29B905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D55B790" w14:textId="77777777" w:rsidR="007F0CA5" w:rsidRDefault="007F0CA5">
      <w:pPr>
        <w:rPr>
          <w:rFonts w:hint="eastAsia"/>
        </w:rPr>
      </w:pPr>
    </w:p>
    <w:p w14:paraId="1F558C0E" w14:textId="77777777" w:rsidR="007F0CA5" w:rsidRDefault="007F0CA5">
      <w:pPr>
        <w:rPr>
          <w:rFonts w:hint="eastAsia"/>
        </w:rPr>
      </w:pPr>
    </w:p>
    <w:p w14:paraId="742910AF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汉语拼音是根据汉字发音制定的一套拉丁字母拼写系统，它对于学习中文的人来说是一个非常有用的工具。拼音由声母、韵母和声调三部分组成。以“脸蛋”的拼音为例，“liǎn”中的“l”是声母，“iǎn”是韵母，而上面的第三声符号（ˇ）则表示这个音节应该用降升调来读。同样地，“dàn”中的“d”是声母，“àn”是带声调的韵母，这里的第四声符号（ˋ）指示了一个全降调的发音。</w:t>
      </w:r>
    </w:p>
    <w:p w14:paraId="40E23DF9" w14:textId="77777777" w:rsidR="007F0CA5" w:rsidRDefault="007F0CA5">
      <w:pPr>
        <w:rPr>
          <w:rFonts w:hint="eastAsia"/>
        </w:rPr>
      </w:pPr>
    </w:p>
    <w:p w14:paraId="696685B8" w14:textId="77777777" w:rsidR="007F0CA5" w:rsidRDefault="007F0CA5">
      <w:pPr>
        <w:rPr>
          <w:rFonts w:hint="eastAsia"/>
        </w:rPr>
      </w:pPr>
    </w:p>
    <w:p w14:paraId="2A535D49" w14:textId="77777777" w:rsidR="007F0CA5" w:rsidRDefault="007F0CA5">
      <w:pPr>
        <w:rPr>
          <w:rFonts w:hint="eastAsia"/>
        </w:rPr>
      </w:pPr>
    </w:p>
    <w:p w14:paraId="2103CE32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1632740" w14:textId="77777777" w:rsidR="007F0CA5" w:rsidRDefault="007F0CA5">
      <w:pPr>
        <w:rPr>
          <w:rFonts w:hint="eastAsia"/>
        </w:rPr>
      </w:pPr>
    </w:p>
    <w:p w14:paraId="1002D215" w14:textId="77777777" w:rsidR="007F0CA5" w:rsidRDefault="007F0CA5">
      <w:pPr>
        <w:rPr>
          <w:rFonts w:hint="eastAsia"/>
        </w:rPr>
      </w:pPr>
    </w:p>
    <w:p w14:paraId="7DE8F838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要准确地发出“liǎn dàn”这个词语，首先需要注意的是声调的变化。对于“liǎn”，发音时应从较低的音开始，然后下降再上升；而对于“dàn”，则需要从一个较高的音直接降到最低点。声母的发音也很重要：“l”是一个舌边音，舌尖轻触上齿龈后迅速离开；“d”则是舌尖轻碰上前牙龈，形成一个短暂的阻塞，随后气流冲破阻碍发出声音。正确的声母、韵母结合加上准确的声调，就能完美地说出“脸蛋”了。</w:t>
      </w:r>
    </w:p>
    <w:p w14:paraId="03D8808E" w14:textId="77777777" w:rsidR="007F0CA5" w:rsidRDefault="007F0CA5">
      <w:pPr>
        <w:rPr>
          <w:rFonts w:hint="eastAsia"/>
        </w:rPr>
      </w:pPr>
    </w:p>
    <w:p w14:paraId="5E3F99CF" w14:textId="77777777" w:rsidR="007F0CA5" w:rsidRDefault="007F0CA5">
      <w:pPr>
        <w:rPr>
          <w:rFonts w:hint="eastAsia"/>
        </w:rPr>
      </w:pPr>
    </w:p>
    <w:p w14:paraId="1AA2D6C9" w14:textId="77777777" w:rsidR="007F0CA5" w:rsidRDefault="007F0CA5">
      <w:pPr>
        <w:rPr>
          <w:rFonts w:hint="eastAsia"/>
        </w:rPr>
      </w:pPr>
    </w:p>
    <w:p w14:paraId="245B3FA6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7B5C682E" w14:textId="77777777" w:rsidR="007F0CA5" w:rsidRDefault="007F0CA5">
      <w:pPr>
        <w:rPr>
          <w:rFonts w:hint="eastAsia"/>
        </w:rPr>
      </w:pPr>
    </w:p>
    <w:p w14:paraId="0FE83228" w14:textId="77777777" w:rsidR="007F0CA5" w:rsidRDefault="007F0CA5">
      <w:pPr>
        <w:rPr>
          <w:rFonts w:hint="eastAsia"/>
        </w:rPr>
      </w:pPr>
    </w:p>
    <w:p w14:paraId="711DD7A5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“脸蛋”这个词在日常交流中非常常见，特别是在描述某人外貌特征时。比如，家长可能会夸奖自己的孩子说：“我家宝宝的脸蛋真圆润。”或者朋友之间也会相互赞美：“你今天化了妆之后，脸蛋看起来更加精致了。”这样的表达方式不仅传达了对方的好感，也体现了中文语言中对美好事物的细腻感知。</w:t>
      </w:r>
    </w:p>
    <w:p w14:paraId="4F2A8531" w14:textId="77777777" w:rsidR="007F0CA5" w:rsidRDefault="007F0CA5">
      <w:pPr>
        <w:rPr>
          <w:rFonts w:hint="eastAsia"/>
        </w:rPr>
      </w:pPr>
    </w:p>
    <w:p w14:paraId="3685D413" w14:textId="77777777" w:rsidR="007F0CA5" w:rsidRDefault="007F0CA5">
      <w:pPr>
        <w:rPr>
          <w:rFonts w:hint="eastAsia"/>
        </w:rPr>
      </w:pPr>
    </w:p>
    <w:p w14:paraId="08C17829" w14:textId="77777777" w:rsidR="007F0CA5" w:rsidRDefault="007F0CA5">
      <w:pPr>
        <w:rPr>
          <w:rFonts w:hint="eastAsia"/>
        </w:rPr>
      </w:pPr>
    </w:p>
    <w:p w14:paraId="7CE142E4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603CBC8" w14:textId="77777777" w:rsidR="007F0CA5" w:rsidRDefault="007F0CA5">
      <w:pPr>
        <w:rPr>
          <w:rFonts w:hint="eastAsia"/>
        </w:rPr>
      </w:pPr>
    </w:p>
    <w:p w14:paraId="5B4F9960" w14:textId="77777777" w:rsidR="007F0CA5" w:rsidRDefault="007F0CA5">
      <w:pPr>
        <w:rPr>
          <w:rFonts w:hint="eastAsia"/>
        </w:rPr>
      </w:pPr>
    </w:p>
    <w:p w14:paraId="05493F1C" w14:textId="77777777" w:rsidR="007F0CA5" w:rsidRDefault="007F0CA5">
      <w:pPr>
        <w:rPr>
          <w:rFonts w:hint="eastAsia"/>
        </w:rPr>
      </w:pPr>
      <w:r>
        <w:rPr>
          <w:rFonts w:hint="eastAsia"/>
        </w:rPr>
        <w:tab/>
        <w:t>对于初学者而言，掌握好声调是学习汉语拼音的关键之一。可以通过听录音、模仿发音老师或是利用在线资源来进行练习。同时，多与母语为中文的人士交流也能有效提高发音的准确性。可以尝试将“脸蛋”放入不同的句子中练习使用，这样既能巩固词汇的记忆，又能增强语言运用能力。</w:t>
      </w:r>
    </w:p>
    <w:p w14:paraId="2B46F142" w14:textId="77777777" w:rsidR="007F0CA5" w:rsidRDefault="007F0CA5">
      <w:pPr>
        <w:rPr>
          <w:rFonts w:hint="eastAsia"/>
        </w:rPr>
      </w:pPr>
    </w:p>
    <w:p w14:paraId="783A7257" w14:textId="77777777" w:rsidR="007F0CA5" w:rsidRDefault="007F0CA5">
      <w:pPr>
        <w:rPr>
          <w:rFonts w:hint="eastAsia"/>
        </w:rPr>
      </w:pPr>
    </w:p>
    <w:p w14:paraId="6BEA9399" w14:textId="77777777" w:rsidR="007F0CA5" w:rsidRDefault="007F0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0C62E" w14:textId="754179CD" w:rsidR="001D60B5" w:rsidRDefault="001D60B5"/>
    <w:sectPr w:rsidR="001D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5"/>
    <w:rsid w:val="001D60B5"/>
    <w:rsid w:val="007F0CA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FA40-00FE-4AA8-A795-5599479B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