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0EBE" w14:textId="77777777" w:rsidR="001514C2" w:rsidRDefault="001514C2">
      <w:pPr>
        <w:rPr>
          <w:rFonts w:hint="eastAsia"/>
        </w:rPr>
      </w:pPr>
    </w:p>
    <w:p w14:paraId="20F77593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脸蛋是什么意思</w:t>
      </w:r>
    </w:p>
    <w:p w14:paraId="0075317D" w14:textId="77777777" w:rsidR="001514C2" w:rsidRDefault="001514C2">
      <w:pPr>
        <w:rPr>
          <w:rFonts w:hint="eastAsia"/>
        </w:rPr>
      </w:pPr>
    </w:p>
    <w:p w14:paraId="0E217C08" w14:textId="77777777" w:rsidR="001514C2" w:rsidRDefault="001514C2">
      <w:pPr>
        <w:rPr>
          <w:rFonts w:hint="eastAsia"/>
        </w:rPr>
      </w:pPr>
    </w:p>
    <w:p w14:paraId="55DE874B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“脸蛋”一词在中文中通常用来指代人的脸部，尤其是年轻女性的脸部。它不仅是一个简单的身体部位描述，还承载着一定的文化和社会意义。在中国传统文化中，一张美丽、清秀的脸蛋往往被视为女性魅力的重要组成部分，甚至在一定程度上影响着个人的社会评价和人际交往。</w:t>
      </w:r>
    </w:p>
    <w:p w14:paraId="73FF5EC6" w14:textId="77777777" w:rsidR="001514C2" w:rsidRDefault="001514C2">
      <w:pPr>
        <w:rPr>
          <w:rFonts w:hint="eastAsia"/>
        </w:rPr>
      </w:pPr>
    </w:p>
    <w:p w14:paraId="0C68DB08" w14:textId="77777777" w:rsidR="001514C2" w:rsidRDefault="001514C2">
      <w:pPr>
        <w:rPr>
          <w:rFonts w:hint="eastAsia"/>
        </w:rPr>
      </w:pPr>
    </w:p>
    <w:p w14:paraId="0C911F4D" w14:textId="77777777" w:rsidR="001514C2" w:rsidRDefault="001514C2">
      <w:pPr>
        <w:rPr>
          <w:rFonts w:hint="eastAsia"/>
        </w:rPr>
      </w:pPr>
    </w:p>
    <w:p w14:paraId="31C84B2E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脸蛋的美学标准</w:t>
      </w:r>
    </w:p>
    <w:p w14:paraId="47639B94" w14:textId="77777777" w:rsidR="001514C2" w:rsidRDefault="001514C2">
      <w:pPr>
        <w:rPr>
          <w:rFonts w:hint="eastAsia"/>
        </w:rPr>
      </w:pPr>
    </w:p>
    <w:p w14:paraId="6751758B" w14:textId="77777777" w:rsidR="001514C2" w:rsidRDefault="001514C2">
      <w:pPr>
        <w:rPr>
          <w:rFonts w:hint="eastAsia"/>
        </w:rPr>
      </w:pPr>
    </w:p>
    <w:p w14:paraId="572C4C8A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关于美的标准，不同文化和时代有着不同的看法。在中国，传统意义上的美脸蛋往往指的是五官协调、皮肤白皙细腻、面庞圆润或略带瓜子形的脸型。然而，随着社会的发展和审美的多元化，现代人对于脸蛋的定义更加开放和包容，不再局限于某一种固定模式。人们开始更加重视个性化的美，强调自然和谐之美，鼓励每个人都能自信地展现自己的独特魅力。</w:t>
      </w:r>
    </w:p>
    <w:p w14:paraId="4EC305C9" w14:textId="77777777" w:rsidR="001514C2" w:rsidRDefault="001514C2">
      <w:pPr>
        <w:rPr>
          <w:rFonts w:hint="eastAsia"/>
        </w:rPr>
      </w:pPr>
    </w:p>
    <w:p w14:paraId="6960D7F6" w14:textId="77777777" w:rsidR="001514C2" w:rsidRDefault="001514C2">
      <w:pPr>
        <w:rPr>
          <w:rFonts w:hint="eastAsia"/>
        </w:rPr>
      </w:pPr>
    </w:p>
    <w:p w14:paraId="0328E063" w14:textId="77777777" w:rsidR="001514C2" w:rsidRDefault="001514C2">
      <w:pPr>
        <w:rPr>
          <w:rFonts w:hint="eastAsia"/>
        </w:rPr>
      </w:pPr>
    </w:p>
    <w:p w14:paraId="5071224E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脸蛋与心理健康</w:t>
      </w:r>
    </w:p>
    <w:p w14:paraId="264A4E4B" w14:textId="77777777" w:rsidR="001514C2" w:rsidRDefault="001514C2">
      <w:pPr>
        <w:rPr>
          <w:rFonts w:hint="eastAsia"/>
        </w:rPr>
      </w:pPr>
    </w:p>
    <w:p w14:paraId="23D17A8C" w14:textId="77777777" w:rsidR="001514C2" w:rsidRDefault="001514C2">
      <w:pPr>
        <w:rPr>
          <w:rFonts w:hint="eastAsia"/>
        </w:rPr>
      </w:pPr>
    </w:p>
    <w:p w14:paraId="43EB26F2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值得注意的是，脸蛋的外貌对个体的心理健康也有着不可忽视的影响。一方面，良好的外貌可以增强个人的自信心，有助于建立积极向上的生活态度；另一方面，过度追求外表完美也可能导致焦虑、抑郁等负面情绪的产生。因此，在关注脸蛋美丽的同时，培养健康的心态、树立正确的审美观同样重要。</w:t>
      </w:r>
    </w:p>
    <w:p w14:paraId="1137432F" w14:textId="77777777" w:rsidR="001514C2" w:rsidRDefault="001514C2">
      <w:pPr>
        <w:rPr>
          <w:rFonts w:hint="eastAsia"/>
        </w:rPr>
      </w:pPr>
    </w:p>
    <w:p w14:paraId="2BBEA685" w14:textId="77777777" w:rsidR="001514C2" w:rsidRDefault="001514C2">
      <w:pPr>
        <w:rPr>
          <w:rFonts w:hint="eastAsia"/>
        </w:rPr>
      </w:pPr>
    </w:p>
    <w:p w14:paraId="43CAB228" w14:textId="77777777" w:rsidR="001514C2" w:rsidRDefault="001514C2">
      <w:pPr>
        <w:rPr>
          <w:rFonts w:hint="eastAsia"/>
        </w:rPr>
      </w:pPr>
    </w:p>
    <w:p w14:paraId="69B8D203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如何保养脸蛋</w:t>
      </w:r>
    </w:p>
    <w:p w14:paraId="0C54300D" w14:textId="77777777" w:rsidR="001514C2" w:rsidRDefault="001514C2">
      <w:pPr>
        <w:rPr>
          <w:rFonts w:hint="eastAsia"/>
        </w:rPr>
      </w:pPr>
    </w:p>
    <w:p w14:paraId="3F558E11" w14:textId="77777777" w:rsidR="001514C2" w:rsidRDefault="001514C2">
      <w:pPr>
        <w:rPr>
          <w:rFonts w:hint="eastAsia"/>
        </w:rPr>
      </w:pPr>
    </w:p>
    <w:p w14:paraId="7390B188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保持脸蛋的健康与美丽是许多人的共同愿望。日常生活中，可以通过以下几个方面来实现这一目标：合理饮食，多吃富含维生素C和E的食物，如新鲜水果和蔬菜，它们能有效抗氧化，促进肌肤健康；保证充足的睡眠，避免熬夜，因为良好的睡眠有助于细胞修复，使皮肤看起来更加光滑细腻；再次，适当运动，不仅可以改善血液循环，还能帮助减轻压力，从内而外散发出健康的光彩；选择合适的护肤品进行清洁、保湿和防晒，保护皮肤免受外界环境的伤害。</w:t>
      </w:r>
    </w:p>
    <w:p w14:paraId="094B847D" w14:textId="77777777" w:rsidR="001514C2" w:rsidRDefault="001514C2">
      <w:pPr>
        <w:rPr>
          <w:rFonts w:hint="eastAsia"/>
        </w:rPr>
      </w:pPr>
    </w:p>
    <w:p w14:paraId="28CC0EB7" w14:textId="77777777" w:rsidR="001514C2" w:rsidRDefault="001514C2">
      <w:pPr>
        <w:rPr>
          <w:rFonts w:hint="eastAsia"/>
        </w:rPr>
      </w:pPr>
    </w:p>
    <w:p w14:paraId="128EF444" w14:textId="77777777" w:rsidR="001514C2" w:rsidRDefault="001514C2">
      <w:pPr>
        <w:rPr>
          <w:rFonts w:hint="eastAsia"/>
        </w:rPr>
      </w:pPr>
    </w:p>
    <w:p w14:paraId="04331522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6C52E" w14:textId="77777777" w:rsidR="001514C2" w:rsidRDefault="001514C2">
      <w:pPr>
        <w:rPr>
          <w:rFonts w:hint="eastAsia"/>
        </w:rPr>
      </w:pPr>
    </w:p>
    <w:p w14:paraId="78062EBE" w14:textId="77777777" w:rsidR="001514C2" w:rsidRDefault="001514C2">
      <w:pPr>
        <w:rPr>
          <w:rFonts w:hint="eastAsia"/>
        </w:rPr>
      </w:pPr>
    </w:p>
    <w:p w14:paraId="766492DC" w14:textId="77777777" w:rsidR="001514C2" w:rsidRDefault="001514C2">
      <w:pPr>
        <w:rPr>
          <w:rFonts w:hint="eastAsia"/>
        </w:rPr>
      </w:pPr>
      <w:r>
        <w:rPr>
          <w:rFonts w:hint="eastAsia"/>
        </w:rPr>
        <w:tab/>
        <w:t>“脸蛋”不仅仅是指一个人的脸部特征，它还关联着个人的情感状态、社会认同乃至文化背景。面对“脸蛋”，我们应该抱有更加宽容和理解的态度，既不过度追求外在的完美，也不忽视内在修养的重要性，努力成为一个内外兼修的人。</w:t>
      </w:r>
    </w:p>
    <w:p w14:paraId="6D6FB8BC" w14:textId="77777777" w:rsidR="001514C2" w:rsidRDefault="001514C2">
      <w:pPr>
        <w:rPr>
          <w:rFonts w:hint="eastAsia"/>
        </w:rPr>
      </w:pPr>
    </w:p>
    <w:p w14:paraId="4482DBCD" w14:textId="77777777" w:rsidR="001514C2" w:rsidRDefault="001514C2">
      <w:pPr>
        <w:rPr>
          <w:rFonts w:hint="eastAsia"/>
        </w:rPr>
      </w:pPr>
    </w:p>
    <w:p w14:paraId="3EE8B602" w14:textId="77777777" w:rsidR="001514C2" w:rsidRDefault="00151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3BC25" w14:textId="6B372DE6" w:rsidR="00D9787E" w:rsidRDefault="00D9787E"/>
    <w:sectPr w:rsidR="00D9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7E"/>
    <w:rsid w:val="001514C2"/>
    <w:rsid w:val="00D978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3360-8960-4954-8721-CDB1DDDA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