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7F927" w14:textId="77777777" w:rsidR="007427ED" w:rsidRDefault="007427ED">
      <w:pPr>
        <w:rPr>
          <w:rFonts w:hint="eastAsia"/>
        </w:rPr>
      </w:pPr>
    </w:p>
    <w:p w14:paraId="7B68EC0E" w14:textId="77777777" w:rsidR="007427ED" w:rsidRDefault="007427ED">
      <w:pPr>
        <w:rPr>
          <w:rFonts w:hint="eastAsia"/>
        </w:rPr>
      </w:pPr>
      <w:r>
        <w:rPr>
          <w:rFonts w:hint="eastAsia"/>
        </w:rPr>
        <w:tab/>
        <w:t>脸蛋的拼音是什么</w:t>
      </w:r>
    </w:p>
    <w:p w14:paraId="1B9F9860" w14:textId="77777777" w:rsidR="007427ED" w:rsidRDefault="007427ED">
      <w:pPr>
        <w:rPr>
          <w:rFonts w:hint="eastAsia"/>
        </w:rPr>
      </w:pPr>
    </w:p>
    <w:p w14:paraId="671FFFD2" w14:textId="77777777" w:rsidR="007427ED" w:rsidRDefault="007427ED">
      <w:pPr>
        <w:rPr>
          <w:rFonts w:hint="eastAsia"/>
        </w:rPr>
      </w:pPr>
    </w:p>
    <w:p w14:paraId="6BBBCAFA" w14:textId="77777777" w:rsidR="007427ED" w:rsidRDefault="007427ED">
      <w:pPr>
        <w:rPr>
          <w:rFonts w:hint="eastAsia"/>
        </w:rPr>
      </w:pPr>
      <w:r>
        <w:rPr>
          <w:rFonts w:hint="eastAsia"/>
        </w:rPr>
        <w:tab/>
        <w:t>“脸蛋”的拼音是“liǎn dàn”。在汉语中，“脸蛋”通常用来形容人的脸部，尤其是年轻女性或小孩圆润可爱的脸庞。这个词语带有一定的亲昵和赞美之意，它不仅仅是指脸部的形状，还包含了对一个人外貌的正面评价。</w:t>
      </w:r>
    </w:p>
    <w:p w14:paraId="6B1387C0" w14:textId="77777777" w:rsidR="007427ED" w:rsidRDefault="007427ED">
      <w:pPr>
        <w:rPr>
          <w:rFonts w:hint="eastAsia"/>
        </w:rPr>
      </w:pPr>
    </w:p>
    <w:p w14:paraId="61E11ADE" w14:textId="77777777" w:rsidR="007427ED" w:rsidRDefault="007427ED">
      <w:pPr>
        <w:rPr>
          <w:rFonts w:hint="eastAsia"/>
        </w:rPr>
      </w:pPr>
    </w:p>
    <w:p w14:paraId="452F66F8" w14:textId="77777777" w:rsidR="007427ED" w:rsidRDefault="007427ED">
      <w:pPr>
        <w:rPr>
          <w:rFonts w:hint="eastAsia"/>
        </w:rPr>
      </w:pPr>
    </w:p>
    <w:p w14:paraId="512248B7" w14:textId="77777777" w:rsidR="007427ED" w:rsidRDefault="007427ED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2DD235BB" w14:textId="77777777" w:rsidR="007427ED" w:rsidRDefault="007427ED">
      <w:pPr>
        <w:rPr>
          <w:rFonts w:hint="eastAsia"/>
        </w:rPr>
      </w:pPr>
    </w:p>
    <w:p w14:paraId="3D9B1C83" w14:textId="77777777" w:rsidR="007427ED" w:rsidRDefault="007427ED">
      <w:pPr>
        <w:rPr>
          <w:rFonts w:hint="eastAsia"/>
        </w:rPr>
      </w:pPr>
    </w:p>
    <w:p w14:paraId="3920130D" w14:textId="77777777" w:rsidR="007427ED" w:rsidRDefault="007427ED">
      <w:pPr>
        <w:rPr>
          <w:rFonts w:hint="eastAsia"/>
        </w:rPr>
      </w:pPr>
      <w:r>
        <w:rPr>
          <w:rFonts w:hint="eastAsia"/>
        </w:rPr>
        <w:tab/>
        <w:t>拼音是现代汉语普通话的一种注音方式，由中华人民共和国国家语言文字工作委员会制定，于1958年正式公布。拼音使用拉丁字母来表示汉字的发音，旨在帮助人们学习汉字读音和推广普通话。每个汉字的拼音都由声母、韵母和声调三个部分组成，而“脸蛋”两字的拼音就是这种规则的具体体现。</w:t>
      </w:r>
    </w:p>
    <w:p w14:paraId="54CCAA52" w14:textId="77777777" w:rsidR="007427ED" w:rsidRDefault="007427ED">
      <w:pPr>
        <w:rPr>
          <w:rFonts w:hint="eastAsia"/>
        </w:rPr>
      </w:pPr>
    </w:p>
    <w:p w14:paraId="329AE3F0" w14:textId="77777777" w:rsidR="007427ED" w:rsidRDefault="007427ED">
      <w:pPr>
        <w:rPr>
          <w:rFonts w:hint="eastAsia"/>
        </w:rPr>
      </w:pPr>
    </w:p>
    <w:p w14:paraId="2AE69E88" w14:textId="77777777" w:rsidR="007427ED" w:rsidRDefault="007427ED">
      <w:pPr>
        <w:rPr>
          <w:rFonts w:hint="eastAsia"/>
        </w:rPr>
      </w:pPr>
    </w:p>
    <w:p w14:paraId="33F6F55C" w14:textId="77777777" w:rsidR="007427ED" w:rsidRDefault="007427ED">
      <w:pPr>
        <w:rPr>
          <w:rFonts w:hint="eastAsia"/>
        </w:rPr>
      </w:pPr>
      <w:r>
        <w:rPr>
          <w:rFonts w:hint="eastAsia"/>
        </w:rPr>
        <w:tab/>
        <w:t>“脸蛋”拼音的分解</w:t>
      </w:r>
    </w:p>
    <w:p w14:paraId="50E60538" w14:textId="77777777" w:rsidR="007427ED" w:rsidRDefault="007427ED">
      <w:pPr>
        <w:rPr>
          <w:rFonts w:hint="eastAsia"/>
        </w:rPr>
      </w:pPr>
    </w:p>
    <w:p w14:paraId="2DC567A8" w14:textId="77777777" w:rsidR="007427ED" w:rsidRDefault="007427ED">
      <w:pPr>
        <w:rPr>
          <w:rFonts w:hint="eastAsia"/>
        </w:rPr>
      </w:pPr>
    </w:p>
    <w:p w14:paraId="211F5E61" w14:textId="77777777" w:rsidR="007427ED" w:rsidRDefault="007427ED">
      <w:pPr>
        <w:rPr>
          <w:rFonts w:hint="eastAsia"/>
        </w:rPr>
      </w:pPr>
      <w:r>
        <w:rPr>
          <w:rFonts w:hint="eastAsia"/>
        </w:rPr>
        <w:tab/>
        <w:t>“脸”字的拼音为“liǎn”，其中“l”是声母，代表了发音的起始部分；“iǎn”是韵母，包含了主要的元音和辅音组合，决定了整个音节的主要声音特征；上面的第三个声调符号（ˇ）则表明了声调的变化，即从低到高再降下的曲折变化。而“蛋”字的拼音为“dàn”，“d”为声母，“àn”为韵母，其上的第四声符号（ˋ）表示了从高到低的下降声调。通过这样的分解，我们可以更清楚地了解每个汉字的发音特点。</w:t>
      </w:r>
    </w:p>
    <w:p w14:paraId="4BFE8C83" w14:textId="77777777" w:rsidR="007427ED" w:rsidRDefault="007427ED">
      <w:pPr>
        <w:rPr>
          <w:rFonts w:hint="eastAsia"/>
        </w:rPr>
      </w:pPr>
    </w:p>
    <w:p w14:paraId="563B536C" w14:textId="77777777" w:rsidR="007427ED" w:rsidRDefault="007427ED">
      <w:pPr>
        <w:rPr>
          <w:rFonts w:hint="eastAsia"/>
        </w:rPr>
      </w:pPr>
    </w:p>
    <w:p w14:paraId="33F501BF" w14:textId="77777777" w:rsidR="007427ED" w:rsidRDefault="007427ED">
      <w:pPr>
        <w:rPr>
          <w:rFonts w:hint="eastAsia"/>
        </w:rPr>
      </w:pPr>
    </w:p>
    <w:p w14:paraId="098E2AE8" w14:textId="77777777" w:rsidR="007427ED" w:rsidRDefault="007427ED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52BE98A1" w14:textId="77777777" w:rsidR="007427ED" w:rsidRDefault="007427ED">
      <w:pPr>
        <w:rPr>
          <w:rFonts w:hint="eastAsia"/>
        </w:rPr>
      </w:pPr>
    </w:p>
    <w:p w14:paraId="0DB7AD34" w14:textId="77777777" w:rsidR="007427ED" w:rsidRDefault="007427ED">
      <w:pPr>
        <w:rPr>
          <w:rFonts w:hint="eastAsia"/>
        </w:rPr>
      </w:pPr>
    </w:p>
    <w:p w14:paraId="487FCCCF" w14:textId="77777777" w:rsidR="007427ED" w:rsidRDefault="007427ED">
      <w:pPr>
        <w:rPr>
          <w:rFonts w:hint="eastAsia"/>
        </w:rPr>
      </w:pPr>
      <w:r>
        <w:rPr>
          <w:rFonts w:hint="eastAsia"/>
        </w:rPr>
        <w:tab/>
        <w:t>拼音不仅在教育领域有着广泛的应用，如帮助儿童学习汉字的正确发音，对于非母语者来说，也是学习中文的重要工具。在输入法中，拼音也被广泛应用，使得人们能够快速准确地在计算机或手机上打出想要的文字。例如，当用户需要输入“脸蛋”这个词时，只需键入“liǎn dàn”，系统便会显示出相应的汉字供选择。</w:t>
      </w:r>
    </w:p>
    <w:p w14:paraId="7733BE7E" w14:textId="77777777" w:rsidR="007427ED" w:rsidRDefault="007427ED">
      <w:pPr>
        <w:rPr>
          <w:rFonts w:hint="eastAsia"/>
        </w:rPr>
      </w:pPr>
    </w:p>
    <w:p w14:paraId="3B1C55B6" w14:textId="77777777" w:rsidR="007427ED" w:rsidRDefault="007427ED">
      <w:pPr>
        <w:rPr>
          <w:rFonts w:hint="eastAsia"/>
        </w:rPr>
      </w:pPr>
    </w:p>
    <w:p w14:paraId="29A9C7D8" w14:textId="77777777" w:rsidR="007427ED" w:rsidRDefault="007427ED">
      <w:pPr>
        <w:rPr>
          <w:rFonts w:hint="eastAsia"/>
        </w:rPr>
      </w:pPr>
    </w:p>
    <w:p w14:paraId="37592785" w14:textId="77777777" w:rsidR="007427ED" w:rsidRDefault="007427E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11A73E" w14:textId="77777777" w:rsidR="007427ED" w:rsidRDefault="007427ED">
      <w:pPr>
        <w:rPr>
          <w:rFonts w:hint="eastAsia"/>
        </w:rPr>
      </w:pPr>
    </w:p>
    <w:p w14:paraId="28B121FB" w14:textId="77777777" w:rsidR="007427ED" w:rsidRDefault="007427ED">
      <w:pPr>
        <w:rPr>
          <w:rFonts w:hint="eastAsia"/>
        </w:rPr>
      </w:pPr>
    </w:p>
    <w:p w14:paraId="4DFCE2BD" w14:textId="77777777" w:rsidR="007427ED" w:rsidRDefault="007427ED">
      <w:pPr>
        <w:rPr>
          <w:rFonts w:hint="eastAsia"/>
        </w:rPr>
      </w:pPr>
      <w:r>
        <w:rPr>
          <w:rFonts w:hint="eastAsia"/>
        </w:rPr>
        <w:tab/>
        <w:t>通过了解“脸蛋”的拼音及其构成，我们不仅可以更好地掌握这一词汇的正确发音，还能进一步加深对汉语拼音体系的认识。汉语拼音作为连接汉字与发音的桥梁，对于促进中文的学习和交流发挥着不可或缺的作用。希望本文能够帮助读者在日常生活中更加自如地运用汉语拼音，享受学习中文的乐趣。</w:t>
      </w:r>
    </w:p>
    <w:p w14:paraId="204CA1F6" w14:textId="77777777" w:rsidR="007427ED" w:rsidRDefault="007427ED">
      <w:pPr>
        <w:rPr>
          <w:rFonts w:hint="eastAsia"/>
        </w:rPr>
      </w:pPr>
    </w:p>
    <w:p w14:paraId="68088CF2" w14:textId="77777777" w:rsidR="007427ED" w:rsidRDefault="007427ED">
      <w:pPr>
        <w:rPr>
          <w:rFonts w:hint="eastAsia"/>
        </w:rPr>
      </w:pPr>
    </w:p>
    <w:p w14:paraId="3BA88D06" w14:textId="77777777" w:rsidR="007427ED" w:rsidRDefault="007427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7D781A" w14:textId="2B140FA2" w:rsidR="00CE07AA" w:rsidRDefault="00CE07AA"/>
    <w:sectPr w:rsidR="00CE0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AA"/>
    <w:rsid w:val="007427ED"/>
    <w:rsid w:val="00CE07A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35890-0E75-4799-819B-D16E63BB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7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7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7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7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7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7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7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7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7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7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7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7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7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7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7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7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7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7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7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