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F870" w14:textId="77777777" w:rsidR="00E75EB9" w:rsidRDefault="00E75EB9">
      <w:pPr>
        <w:rPr>
          <w:rFonts w:hint="eastAsia"/>
        </w:rPr>
      </w:pPr>
    </w:p>
    <w:p w14:paraId="6D8212B4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脸读音怎么读拼音</w:t>
      </w:r>
    </w:p>
    <w:p w14:paraId="534666CD" w14:textId="77777777" w:rsidR="00E75EB9" w:rsidRDefault="00E75EB9">
      <w:pPr>
        <w:rPr>
          <w:rFonts w:hint="eastAsia"/>
        </w:rPr>
      </w:pPr>
    </w:p>
    <w:p w14:paraId="658C217C" w14:textId="77777777" w:rsidR="00E75EB9" w:rsidRDefault="00E75EB9">
      <w:pPr>
        <w:rPr>
          <w:rFonts w:hint="eastAsia"/>
        </w:rPr>
      </w:pPr>
    </w:p>
    <w:p w14:paraId="718F6FC2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这个汉字在汉语拼音中的读音是“liǎn”。根据汉语拼音规则，“l”代表声母，发音类似于英语中的“l”；“iǎn”则是韵母部分，其中“i”发音类似于英文中的“ee”，而“ǎn”则是一个鼻音，发音时需要让气流通过鼻腔。整个字的声调是第三声，即降升调，发音时声音要先降后升。</w:t>
      </w:r>
    </w:p>
    <w:p w14:paraId="175939C9" w14:textId="77777777" w:rsidR="00E75EB9" w:rsidRDefault="00E75EB9">
      <w:pPr>
        <w:rPr>
          <w:rFonts w:hint="eastAsia"/>
        </w:rPr>
      </w:pPr>
    </w:p>
    <w:p w14:paraId="12ABE5E7" w14:textId="77777777" w:rsidR="00E75EB9" w:rsidRDefault="00E75EB9">
      <w:pPr>
        <w:rPr>
          <w:rFonts w:hint="eastAsia"/>
        </w:rPr>
      </w:pPr>
    </w:p>
    <w:p w14:paraId="6F28F98A" w14:textId="77777777" w:rsidR="00E75EB9" w:rsidRDefault="00E75EB9">
      <w:pPr>
        <w:rPr>
          <w:rFonts w:hint="eastAsia"/>
        </w:rPr>
      </w:pPr>
    </w:p>
    <w:p w14:paraId="4267205E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“脸”的构成与演变</w:t>
      </w:r>
    </w:p>
    <w:p w14:paraId="1A4CC03B" w14:textId="77777777" w:rsidR="00E75EB9" w:rsidRDefault="00E75EB9">
      <w:pPr>
        <w:rPr>
          <w:rFonts w:hint="eastAsia"/>
        </w:rPr>
      </w:pPr>
    </w:p>
    <w:p w14:paraId="34E07A0D" w14:textId="77777777" w:rsidR="00E75EB9" w:rsidRDefault="00E75EB9">
      <w:pPr>
        <w:rPr>
          <w:rFonts w:hint="eastAsia"/>
        </w:rPr>
      </w:pPr>
    </w:p>
    <w:p w14:paraId="2237F919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字属于形声字，由“月”和“佥”两部分组成。“月”在这里并不是指月亮的意思，而是作为部首之一，通常与身体部位相关联，比如“肝”、“肺”等字。“佥”是声旁，表示了“脸”字的读音来源。从甲骨文到现代汉字，“脸”字的形态经历了长时间的演变，但其基本结构和含义保持了一致性。</w:t>
      </w:r>
    </w:p>
    <w:p w14:paraId="5E106E18" w14:textId="77777777" w:rsidR="00E75EB9" w:rsidRDefault="00E75EB9">
      <w:pPr>
        <w:rPr>
          <w:rFonts w:hint="eastAsia"/>
        </w:rPr>
      </w:pPr>
    </w:p>
    <w:p w14:paraId="73401849" w14:textId="77777777" w:rsidR="00E75EB9" w:rsidRDefault="00E75EB9">
      <w:pPr>
        <w:rPr>
          <w:rFonts w:hint="eastAsia"/>
        </w:rPr>
      </w:pPr>
    </w:p>
    <w:p w14:paraId="35A2A8AE" w14:textId="77777777" w:rsidR="00E75EB9" w:rsidRDefault="00E75EB9">
      <w:pPr>
        <w:rPr>
          <w:rFonts w:hint="eastAsia"/>
        </w:rPr>
      </w:pPr>
    </w:p>
    <w:p w14:paraId="4B60B6E9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“脸”字的文化意义</w:t>
      </w:r>
    </w:p>
    <w:p w14:paraId="719F4390" w14:textId="77777777" w:rsidR="00E75EB9" w:rsidRDefault="00E75EB9">
      <w:pPr>
        <w:rPr>
          <w:rFonts w:hint="eastAsia"/>
        </w:rPr>
      </w:pPr>
    </w:p>
    <w:p w14:paraId="5C70A3A2" w14:textId="77777777" w:rsidR="00E75EB9" w:rsidRDefault="00E75EB9">
      <w:pPr>
        <w:rPr>
          <w:rFonts w:hint="eastAsia"/>
        </w:rPr>
      </w:pPr>
    </w:p>
    <w:p w14:paraId="58F65BC0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在中国文化中，“脸”不仅是指人体的一个部位，还具有丰富的社会和文化含义。例如，“面子”一词在中文里特指个人的社会地位或尊严，反映了人与人之间的关系以及个体在社会中的自我认知。“脸红”则用来形容人在尴尬或害羞时的状态。不同的表情和面部特征也常常被用于文学作品中，以刻画人物的性格和情感状态。</w:t>
      </w:r>
    </w:p>
    <w:p w14:paraId="472800A3" w14:textId="77777777" w:rsidR="00E75EB9" w:rsidRDefault="00E75EB9">
      <w:pPr>
        <w:rPr>
          <w:rFonts w:hint="eastAsia"/>
        </w:rPr>
      </w:pPr>
    </w:p>
    <w:p w14:paraId="690F98C9" w14:textId="77777777" w:rsidR="00E75EB9" w:rsidRDefault="00E75EB9">
      <w:pPr>
        <w:rPr>
          <w:rFonts w:hint="eastAsia"/>
        </w:rPr>
      </w:pPr>
    </w:p>
    <w:p w14:paraId="4862BC4B" w14:textId="77777777" w:rsidR="00E75EB9" w:rsidRDefault="00E75EB9">
      <w:pPr>
        <w:rPr>
          <w:rFonts w:hint="eastAsia"/>
        </w:rPr>
      </w:pPr>
    </w:p>
    <w:p w14:paraId="04F39003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“脸”字的使用场景</w:t>
      </w:r>
    </w:p>
    <w:p w14:paraId="07CBA255" w14:textId="77777777" w:rsidR="00E75EB9" w:rsidRDefault="00E75EB9">
      <w:pPr>
        <w:rPr>
          <w:rFonts w:hint="eastAsia"/>
        </w:rPr>
      </w:pPr>
    </w:p>
    <w:p w14:paraId="0F574102" w14:textId="77777777" w:rsidR="00E75EB9" w:rsidRDefault="00E75EB9">
      <w:pPr>
        <w:rPr>
          <w:rFonts w:hint="eastAsia"/>
        </w:rPr>
      </w:pPr>
    </w:p>
    <w:p w14:paraId="7537F5FB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字在日常生活中非常常见，无论是口语交流还是书面表达都经常出现。它既可以单独使用，如：“他擦了擦脸上的汗。”也可以与其他词语组合成短语或成语，如：“洗脸”、“脸色苍白”、“面不改色”等。这些表达方式不仅丰富了语言的表现力，也让沟通更加生动有趣。</w:t>
      </w:r>
    </w:p>
    <w:p w14:paraId="2030553C" w14:textId="77777777" w:rsidR="00E75EB9" w:rsidRDefault="00E75EB9">
      <w:pPr>
        <w:rPr>
          <w:rFonts w:hint="eastAsia"/>
        </w:rPr>
      </w:pPr>
    </w:p>
    <w:p w14:paraId="0A9ED158" w14:textId="77777777" w:rsidR="00E75EB9" w:rsidRDefault="00E75EB9">
      <w:pPr>
        <w:rPr>
          <w:rFonts w:hint="eastAsia"/>
        </w:rPr>
      </w:pPr>
    </w:p>
    <w:p w14:paraId="545B52E0" w14:textId="77777777" w:rsidR="00E75EB9" w:rsidRDefault="00E75EB9">
      <w:pPr>
        <w:rPr>
          <w:rFonts w:hint="eastAsia"/>
        </w:rPr>
      </w:pPr>
    </w:p>
    <w:p w14:paraId="338D169A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2D459" w14:textId="77777777" w:rsidR="00E75EB9" w:rsidRDefault="00E75EB9">
      <w:pPr>
        <w:rPr>
          <w:rFonts w:hint="eastAsia"/>
        </w:rPr>
      </w:pPr>
    </w:p>
    <w:p w14:paraId="7B9E9739" w14:textId="77777777" w:rsidR="00E75EB9" w:rsidRDefault="00E75EB9">
      <w:pPr>
        <w:rPr>
          <w:rFonts w:hint="eastAsia"/>
        </w:rPr>
      </w:pPr>
    </w:p>
    <w:p w14:paraId="72227187" w14:textId="77777777" w:rsidR="00E75EB9" w:rsidRDefault="00E75EB9">
      <w:pPr>
        <w:rPr>
          <w:rFonts w:hint="eastAsia"/>
        </w:rPr>
      </w:pPr>
      <w:r>
        <w:rPr>
          <w:rFonts w:hint="eastAsia"/>
        </w:rPr>
        <w:tab/>
        <w:t>“脸”字在汉语拼音中的读音为“liǎn”，是一个蕴含着深厚文化背景和广泛应用场景的重要汉字。通过了解“脸”的拼音、构成、文化意义及其在日常生活中的运用，我们可以更好地掌握和运用这一词汇，同时也能够更加深刻地理解中国语言文化的魅力所在。</w:t>
      </w:r>
    </w:p>
    <w:p w14:paraId="3C20A4B4" w14:textId="77777777" w:rsidR="00E75EB9" w:rsidRDefault="00E75EB9">
      <w:pPr>
        <w:rPr>
          <w:rFonts w:hint="eastAsia"/>
        </w:rPr>
      </w:pPr>
    </w:p>
    <w:p w14:paraId="0C40B7DC" w14:textId="77777777" w:rsidR="00E75EB9" w:rsidRDefault="00E75EB9">
      <w:pPr>
        <w:rPr>
          <w:rFonts w:hint="eastAsia"/>
        </w:rPr>
      </w:pPr>
    </w:p>
    <w:p w14:paraId="3923ED2A" w14:textId="77777777" w:rsidR="00E75EB9" w:rsidRDefault="00E75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55D6" w14:textId="319841E0" w:rsidR="00E42669" w:rsidRDefault="00E42669"/>
    <w:sectPr w:rsidR="00E42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9"/>
    <w:rsid w:val="00E42669"/>
    <w:rsid w:val="00E75EB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D250-BED3-411C-9587-2773E01C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