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CDD9C" w14:textId="77777777" w:rsidR="008A24A9" w:rsidRDefault="008A24A9">
      <w:pPr>
        <w:rPr>
          <w:rFonts w:hint="eastAsia"/>
        </w:rPr>
      </w:pPr>
    </w:p>
    <w:p w14:paraId="70DE52AE" w14:textId="77777777" w:rsidR="008A24A9" w:rsidRDefault="008A24A9">
      <w:pPr>
        <w:rPr>
          <w:rFonts w:hint="eastAsia"/>
        </w:rPr>
      </w:pPr>
      <w:r>
        <w:rPr>
          <w:rFonts w:hint="eastAsia"/>
        </w:rPr>
        <w:tab/>
        <w:t>脸颊的颊拼音怎么写</w:t>
      </w:r>
    </w:p>
    <w:p w14:paraId="350DB3AF" w14:textId="77777777" w:rsidR="008A24A9" w:rsidRDefault="008A24A9">
      <w:pPr>
        <w:rPr>
          <w:rFonts w:hint="eastAsia"/>
        </w:rPr>
      </w:pPr>
    </w:p>
    <w:p w14:paraId="184DF792" w14:textId="77777777" w:rsidR="008A24A9" w:rsidRDefault="008A24A9">
      <w:pPr>
        <w:rPr>
          <w:rFonts w:hint="eastAsia"/>
        </w:rPr>
      </w:pPr>
    </w:p>
    <w:p w14:paraId="055CF696" w14:textId="77777777" w:rsidR="008A24A9" w:rsidRDefault="008A24A9">
      <w:pPr>
        <w:rPr>
          <w:rFonts w:hint="eastAsia"/>
        </w:rPr>
      </w:pPr>
      <w:r>
        <w:rPr>
          <w:rFonts w:hint="eastAsia"/>
        </w:rPr>
        <w:tab/>
        <w:t>在中文里，“脸颊”的“颊”字的拼音写作“jiá”。这个字在日常生活中非常常见，尤其是在描述人的面部特征时。颊字属于形声字，从页（yè），夹声，页部表示与头部有关，而夹则提示了发音。在普通话中，颊字读作第一声，即平声。</w:t>
      </w:r>
    </w:p>
    <w:p w14:paraId="12C0E090" w14:textId="77777777" w:rsidR="008A24A9" w:rsidRDefault="008A24A9">
      <w:pPr>
        <w:rPr>
          <w:rFonts w:hint="eastAsia"/>
        </w:rPr>
      </w:pPr>
    </w:p>
    <w:p w14:paraId="4C5A7DA8" w14:textId="77777777" w:rsidR="008A24A9" w:rsidRDefault="008A24A9">
      <w:pPr>
        <w:rPr>
          <w:rFonts w:hint="eastAsia"/>
        </w:rPr>
      </w:pPr>
    </w:p>
    <w:p w14:paraId="2325F971" w14:textId="77777777" w:rsidR="008A24A9" w:rsidRDefault="008A24A9">
      <w:pPr>
        <w:rPr>
          <w:rFonts w:hint="eastAsia"/>
        </w:rPr>
      </w:pPr>
    </w:p>
    <w:p w14:paraId="468785D5" w14:textId="77777777" w:rsidR="008A24A9" w:rsidRDefault="008A24A9">
      <w:pPr>
        <w:rPr>
          <w:rFonts w:hint="eastAsia"/>
        </w:rPr>
      </w:pPr>
      <w:r>
        <w:rPr>
          <w:rFonts w:hint="eastAsia"/>
        </w:rPr>
        <w:tab/>
        <w:t>颊字的文化意义</w:t>
      </w:r>
    </w:p>
    <w:p w14:paraId="4749555D" w14:textId="77777777" w:rsidR="008A24A9" w:rsidRDefault="008A24A9">
      <w:pPr>
        <w:rPr>
          <w:rFonts w:hint="eastAsia"/>
        </w:rPr>
      </w:pPr>
    </w:p>
    <w:p w14:paraId="770756E7" w14:textId="77777777" w:rsidR="008A24A9" w:rsidRDefault="008A24A9">
      <w:pPr>
        <w:rPr>
          <w:rFonts w:hint="eastAsia"/>
        </w:rPr>
      </w:pPr>
    </w:p>
    <w:p w14:paraId="40DCA374" w14:textId="77777777" w:rsidR="008A24A9" w:rsidRDefault="008A24A9">
      <w:pPr>
        <w:rPr>
          <w:rFonts w:hint="eastAsia"/>
        </w:rPr>
      </w:pPr>
      <w:r>
        <w:rPr>
          <w:rFonts w:hint="eastAsia"/>
        </w:rPr>
        <w:tab/>
        <w:t>在中国文化中，颊不仅是面部的一个重要部位，也承载着丰富的情感和文化内涵。古代诗词中常有对颊的赞美，如“面若桃花”，形容女子容颜娇美。而在成语故事中，“面红耳赤”则是用来形容人因激动或害羞而脸颊泛红的状态。这些都体现了颊在中国传统文化中的独特地位。</w:t>
      </w:r>
    </w:p>
    <w:p w14:paraId="5DD99781" w14:textId="77777777" w:rsidR="008A24A9" w:rsidRDefault="008A24A9">
      <w:pPr>
        <w:rPr>
          <w:rFonts w:hint="eastAsia"/>
        </w:rPr>
      </w:pPr>
    </w:p>
    <w:p w14:paraId="3C943251" w14:textId="77777777" w:rsidR="008A24A9" w:rsidRDefault="008A24A9">
      <w:pPr>
        <w:rPr>
          <w:rFonts w:hint="eastAsia"/>
        </w:rPr>
      </w:pPr>
    </w:p>
    <w:p w14:paraId="719C1AC0" w14:textId="77777777" w:rsidR="008A24A9" w:rsidRDefault="008A24A9">
      <w:pPr>
        <w:rPr>
          <w:rFonts w:hint="eastAsia"/>
        </w:rPr>
      </w:pPr>
    </w:p>
    <w:p w14:paraId="029B3D35" w14:textId="77777777" w:rsidR="008A24A9" w:rsidRDefault="008A24A9">
      <w:pPr>
        <w:rPr>
          <w:rFonts w:hint="eastAsia"/>
        </w:rPr>
      </w:pPr>
      <w:r>
        <w:rPr>
          <w:rFonts w:hint="eastAsia"/>
        </w:rPr>
        <w:tab/>
        <w:t>颊字的书写技巧</w:t>
      </w:r>
    </w:p>
    <w:p w14:paraId="2A994B61" w14:textId="77777777" w:rsidR="008A24A9" w:rsidRDefault="008A24A9">
      <w:pPr>
        <w:rPr>
          <w:rFonts w:hint="eastAsia"/>
        </w:rPr>
      </w:pPr>
    </w:p>
    <w:p w14:paraId="176CF694" w14:textId="77777777" w:rsidR="008A24A9" w:rsidRDefault="008A24A9">
      <w:pPr>
        <w:rPr>
          <w:rFonts w:hint="eastAsia"/>
        </w:rPr>
      </w:pPr>
    </w:p>
    <w:p w14:paraId="0818D3BF" w14:textId="77777777" w:rsidR="008A24A9" w:rsidRDefault="008A24A9">
      <w:pPr>
        <w:rPr>
          <w:rFonts w:hint="eastAsia"/>
        </w:rPr>
      </w:pPr>
      <w:r>
        <w:rPr>
          <w:rFonts w:hint="eastAsia"/>
        </w:rPr>
        <w:tab/>
        <w:t>对于初学者来说，正确地书写颊字可能需要一些练习。颊字由上下的结构组成，上面是“页”，下面是“夹”。书写时应该注意，“页”部要写得略宽，以便于整个字看起来更加稳定和谐。“夹”部的笔画较为复杂，需要特别留意横折钩的转折处要圆润流畅。通过不断的练习，可以逐渐掌握颊字的书写技巧。</w:t>
      </w:r>
    </w:p>
    <w:p w14:paraId="37062BF1" w14:textId="77777777" w:rsidR="008A24A9" w:rsidRDefault="008A24A9">
      <w:pPr>
        <w:rPr>
          <w:rFonts w:hint="eastAsia"/>
        </w:rPr>
      </w:pPr>
    </w:p>
    <w:p w14:paraId="15EFD9F8" w14:textId="77777777" w:rsidR="008A24A9" w:rsidRDefault="008A24A9">
      <w:pPr>
        <w:rPr>
          <w:rFonts w:hint="eastAsia"/>
        </w:rPr>
      </w:pPr>
    </w:p>
    <w:p w14:paraId="19F88CA9" w14:textId="77777777" w:rsidR="008A24A9" w:rsidRDefault="008A24A9">
      <w:pPr>
        <w:rPr>
          <w:rFonts w:hint="eastAsia"/>
        </w:rPr>
      </w:pPr>
    </w:p>
    <w:p w14:paraId="762D621E" w14:textId="77777777" w:rsidR="008A24A9" w:rsidRDefault="008A24A9">
      <w:pPr>
        <w:rPr>
          <w:rFonts w:hint="eastAsia"/>
        </w:rPr>
      </w:pPr>
      <w:r>
        <w:rPr>
          <w:rFonts w:hint="eastAsia"/>
        </w:rPr>
        <w:tab/>
        <w:t>颊字在现代生活中的应用</w:t>
      </w:r>
    </w:p>
    <w:p w14:paraId="71BD9223" w14:textId="77777777" w:rsidR="008A24A9" w:rsidRDefault="008A24A9">
      <w:pPr>
        <w:rPr>
          <w:rFonts w:hint="eastAsia"/>
        </w:rPr>
      </w:pPr>
    </w:p>
    <w:p w14:paraId="574A09AC" w14:textId="77777777" w:rsidR="008A24A9" w:rsidRDefault="008A24A9">
      <w:pPr>
        <w:rPr>
          <w:rFonts w:hint="eastAsia"/>
        </w:rPr>
      </w:pPr>
    </w:p>
    <w:p w14:paraId="25F25797" w14:textId="77777777" w:rsidR="008A24A9" w:rsidRDefault="008A24A9">
      <w:pPr>
        <w:rPr>
          <w:rFonts w:hint="eastAsia"/>
        </w:rPr>
      </w:pPr>
      <w:r>
        <w:rPr>
          <w:rFonts w:hint="eastAsia"/>
        </w:rPr>
        <w:tab/>
        <w:t>随着社会的发展，颊字不仅限于文学作品中的使用，在日常生活中也有广泛的应用。例如，在美容护肤领域，人们经常谈论如何保养脸颊肌肤，使之更加光滑细腻。随着社交网络的兴起，许多表情包中也会出现夸张的大笑或是羞涩的表情，其中就包括对颊部特征的突出表现。这说明即使在快速变化的现代社会，颊字仍然保持着其独特的魅力和实用性。</w:t>
      </w:r>
    </w:p>
    <w:p w14:paraId="540ADFFF" w14:textId="77777777" w:rsidR="008A24A9" w:rsidRDefault="008A24A9">
      <w:pPr>
        <w:rPr>
          <w:rFonts w:hint="eastAsia"/>
        </w:rPr>
      </w:pPr>
    </w:p>
    <w:p w14:paraId="793D12B1" w14:textId="77777777" w:rsidR="008A24A9" w:rsidRDefault="008A24A9">
      <w:pPr>
        <w:rPr>
          <w:rFonts w:hint="eastAsia"/>
        </w:rPr>
      </w:pPr>
    </w:p>
    <w:p w14:paraId="08EB15A7" w14:textId="77777777" w:rsidR="008A24A9" w:rsidRDefault="008A24A9">
      <w:pPr>
        <w:rPr>
          <w:rFonts w:hint="eastAsia"/>
        </w:rPr>
      </w:pPr>
    </w:p>
    <w:p w14:paraId="4B2F8F59" w14:textId="77777777" w:rsidR="008A24A9" w:rsidRDefault="008A24A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AC11641" w14:textId="77777777" w:rsidR="008A24A9" w:rsidRDefault="008A24A9">
      <w:pPr>
        <w:rPr>
          <w:rFonts w:hint="eastAsia"/>
        </w:rPr>
      </w:pPr>
    </w:p>
    <w:p w14:paraId="552DD978" w14:textId="77777777" w:rsidR="008A24A9" w:rsidRDefault="008A24A9">
      <w:pPr>
        <w:rPr>
          <w:rFonts w:hint="eastAsia"/>
        </w:rPr>
      </w:pPr>
    </w:p>
    <w:p w14:paraId="294E7F91" w14:textId="77777777" w:rsidR="008A24A9" w:rsidRDefault="008A24A9">
      <w:pPr>
        <w:rPr>
          <w:rFonts w:hint="eastAsia"/>
        </w:rPr>
      </w:pPr>
      <w:r>
        <w:rPr>
          <w:rFonts w:hint="eastAsia"/>
        </w:rPr>
        <w:tab/>
        <w:t>“颊”字不仅是一个简单的汉字，它背后蕴含着丰富的文化意义和情感色彩。无论是从语言学的角度还是从文化传承的角度来看，了解和学习“颊”字都是非常有意义的。希望通过本文的介绍，大家能够对“颊”字有更深入的认识，并能在日常生活中更加准确地使用它。</w:t>
      </w:r>
    </w:p>
    <w:p w14:paraId="3BB118C4" w14:textId="77777777" w:rsidR="008A24A9" w:rsidRDefault="008A24A9">
      <w:pPr>
        <w:rPr>
          <w:rFonts w:hint="eastAsia"/>
        </w:rPr>
      </w:pPr>
    </w:p>
    <w:p w14:paraId="3F51EAB1" w14:textId="77777777" w:rsidR="008A24A9" w:rsidRDefault="008A24A9">
      <w:pPr>
        <w:rPr>
          <w:rFonts w:hint="eastAsia"/>
        </w:rPr>
      </w:pPr>
    </w:p>
    <w:p w14:paraId="153A6D34" w14:textId="77777777" w:rsidR="008A24A9" w:rsidRDefault="008A24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A6EAD0" w14:textId="44A551A8" w:rsidR="001E7461" w:rsidRDefault="001E7461"/>
    <w:sectPr w:rsidR="001E74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461"/>
    <w:rsid w:val="001E7461"/>
    <w:rsid w:val="008A24A9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4E3D96-C0E2-4E72-88C0-0B6EA060D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74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4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4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4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4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4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4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4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4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74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74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74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74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74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74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74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74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74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74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74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74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74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74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74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74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74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74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74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74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