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34B6" w14:textId="77777777" w:rsidR="000D1224" w:rsidRDefault="000D1224">
      <w:pPr>
        <w:rPr>
          <w:rFonts w:hint="eastAsia"/>
        </w:rPr>
      </w:pPr>
      <w:r>
        <w:rPr>
          <w:rFonts w:hint="eastAsia"/>
        </w:rPr>
        <w:t>腌菜的拼音</w:t>
      </w:r>
    </w:p>
    <w:p w14:paraId="302B6BD5" w14:textId="77777777" w:rsidR="000D1224" w:rsidRDefault="000D1224">
      <w:pPr>
        <w:rPr>
          <w:rFonts w:hint="eastAsia"/>
        </w:rPr>
      </w:pPr>
      <w:r>
        <w:rPr>
          <w:rFonts w:hint="eastAsia"/>
        </w:rPr>
        <w:t>腌菜，在汉语中的拼音是“yān cài”。这个词汇涵盖了将新鲜蔬菜通过盐、糖等调料以及其他特殊工艺处理，制成具有独特风味和较长保存期限食品的过程。腌制这种传统方法不仅在中国广泛使用，在全世界各地也有其独特的腌制文化。但在中国，腌菜有着悠久的历史，它既是一种储存食物的方法，也是一种丰富饮食文化的重要元素。</w:t>
      </w:r>
    </w:p>
    <w:p w14:paraId="552B4453" w14:textId="77777777" w:rsidR="000D1224" w:rsidRDefault="000D1224">
      <w:pPr>
        <w:rPr>
          <w:rFonts w:hint="eastAsia"/>
        </w:rPr>
      </w:pPr>
    </w:p>
    <w:p w14:paraId="41E5F99E" w14:textId="77777777" w:rsidR="000D1224" w:rsidRDefault="000D1224">
      <w:pPr>
        <w:rPr>
          <w:rFonts w:hint="eastAsia"/>
        </w:rPr>
      </w:pPr>
      <w:r>
        <w:rPr>
          <w:rFonts w:hint="eastAsia"/>
        </w:rPr>
        <w:t>历史渊源</w:t>
      </w:r>
    </w:p>
    <w:p w14:paraId="4AAD9883" w14:textId="77777777" w:rsidR="000D1224" w:rsidRDefault="000D1224">
      <w:pPr>
        <w:rPr>
          <w:rFonts w:hint="eastAsia"/>
        </w:rPr>
      </w:pPr>
      <w:r>
        <w:rPr>
          <w:rFonts w:hint="eastAsia"/>
        </w:rPr>
        <w:t>腌菜的历史可以追溯到数千年前。在古代，由于缺乏现代冷藏技术，人们为了能在非收获季节也享受到蔬菜的美味，发明了腌制的方法。这种方法不仅可以延长蔬菜的保存时间，还能增添不同的风味。随着时间的发展，不同地区根据当地特有的食材和口味偏好，发展出了各种各样的腌菜制作方法，如四川泡菜、东北酸菜等。</w:t>
      </w:r>
    </w:p>
    <w:p w14:paraId="79C4CABF" w14:textId="77777777" w:rsidR="000D1224" w:rsidRDefault="000D1224">
      <w:pPr>
        <w:rPr>
          <w:rFonts w:hint="eastAsia"/>
        </w:rPr>
      </w:pPr>
    </w:p>
    <w:p w14:paraId="3DCF259D" w14:textId="77777777" w:rsidR="000D1224" w:rsidRDefault="000D1224">
      <w:pPr>
        <w:rPr>
          <w:rFonts w:hint="eastAsia"/>
        </w:rPr>
      </w:pPr>
      <w:r>
        <w:rPr>
          <w:rFonts w:hint="eastAsia"/>
        </w:rPr>
        <w:t>种类多样</w:t>
      </w:r>
    </w:p>
    <w:p w14:paraId="7057DC00" w14:textId="77777777" w:rsidR="000D1224" w:rsidRDefault="000D1224">
      <w:pPr>
        <w:rPr>
          <w:rFonts w:hint="eastAsia"/>
        </w:rPr>
      </w:pPr>
      <w:r>
        <w:rPr>
          <w:rFonts w:hint="eastAsia"/>
        </w:rPr>
        <w:t>中国的腌菜种类繁多，每个地区都有自己特色的腌菜品种。例如，四川泡菜以其麻辣鲜香而闻名，利用红油、花椒等调料腌制；东北酸菜则是用白菜经过发酵而成，口感酸爽适口，特别适合冬季食用。还有江南地区的酱菜，以甜咸适度、色泽诱人著称。这些丰富的腌菜种类反映了中国饮食文化的多样性。</w:t>
      </w:r>
    </w:p>
    <w:p w14:paraId="0F66E468" w14:textId="77777777" w:rsidR="000D1224" w:rsidRDefault="000D1224">
      <w:pPr>
        <w:rPr>
          <w:rFonts w:hint="eastAsia"/>
        </w:rPr>
      </w:pPr>
    </w:p>
    <w:p w14:paraId="53A623BF" w14:textId="77777777" w:rsidR="000D1224" w:rsidRDefault="000D1224">
      <w:pPr>
        <w:rPr>
          <w:rFonts w:hint="eastAsia"/>
        </w:rPr>
      </w:pPr>
      <w:r>
        <w:rPr>
          <w:rFonts w:hint="eastAsia"/>
        </w:rPr>
        <w:t>营养价值与健康影响</w:t>
      </w:r>
    </w:p>
    <w:p w14:paraId="2612901D" w14:textId="77777777" w:rsidR="000D1224" w:rsidRDefault="000D1224">
      <w:pPr>
        <w:rPr>
          <w:rFonts w:hint="eastAsia"/>
        </w:rPr>
      </w:pPr>
      <w:r>
        <w:rPr>
          <w:rFonts w:hint="eastAsia"/>
        </w:rPr>
        <w:t>虽然腌菜味道美妙，但在享受的同时也要注意适量。腌制过程中会添加较多的盐分，长期过量食用可能对健康不利。不过，腌菜中保留了蔬菜中的许多维生素和矿物质，并且一些腌菜在发酵过程中会产生益生菌，有助于肠道健康。因此，合理食用腌菜，既能享受美食又能获取一定的营养。</w:t>
      </w:r>
    </w:p>
    <w:p w14:paraId="0650528F" w14:textId="77777777" w:rsidR="000D1224" w:rsidRDefault="000D1224">
      <w:pPr>
        <w:rPr>
          <w:rFonts w:hint="eastAsia"/>
        </w:rPr>
      </w:pPr>
    </w:p>
    <w:p w14:paraId="78D81130" w14:textId="77777777" w:rsidR="000D1224" w:rsidRDefault="000D1224">
      <w:pPr>
        <w:rPr>
          <w:rFonts w:hint="eastAsia"/>
        </w:rPr>
      </w:pPr>
      <w:r>
        <w:rPr>
          <w:rFonts w:hint="eastAsia"/>
        </w:rPr>
        <w:t>家庭制作的乐趣</w:t>
      </w:r>
    </w:p>
    <w:p w14:paraId="02F40DC9" w14:textId="77777777" w:rsidR="000D1224" w:rsidRDefault="000D1224">
      <w:pPr>
        <w:rPr>
          <w:rFonts w:hint="eastAsia"/>
        </w:rPr>
      </w:pPr>
      <w:r>
        <w:rPr>
          <w:rFonts w:hint="eastAsia"/>
        </w:rPr>
        <w:t>对于许多人来说，自制腌菜不仅能够确保食品安全和卫生，更能体验到手工制作的乐趣。家庭制作腌菜可以根据个人口味调整配料比例，创造出独一无二的味道。比如，可以尝试加入苹果片或者梨片来增加水果的清香，或是放入几颗干辣椒增添一丝火辣的感觉。每一种创新都可能带来意想不到的美味体验。</w:t>
      </w:r>
    </w:p>
    <w:p w14:paraId="052B8EAC" w14:textId="77777777" w:rsidR="000D1224" w:rsidRDefault="000D1224">
      <w:pPr>
        <w:rPr>
          <w:rFonts w:hint="eastAsia"/>
        </w:rPr>
      </w:pPr>
    </w:p>
    <w:p w14:paraId="55AEB31C" w14:textId="77777777" w:rsidR="000D1224" w:rsidRDefault="000D1224">
      <w:pPr>
        <w:rPr>
          <w:rFonts w:hint="eastAsia"/>
        </w:rPr>
      </w:pPr>
      <w:r>
        <w:rPr>
          <w:rFonts w:hint="eastAsia"/>
        </w:rPr>
        <w:t>最后的总结</w:t>
      </w:r>
    </w:p>
    <w:p w14:paraId="4AC8179B" w14:textId="77777777" w:rsidR="000D1224" w:rsidRDefault="000D1224">
      <w:pPr>
        <w:rPr>
          <w:rFonts w:hint="eastAsia"/>
        </w:rPr>
      </w:pPr>
      <w:r>
        <w:rPr>
          <w:rFonts w:hint="eastAsia"/>
        </w:rPr>
        <w:t>“yān cài”不仅仅是一个简单的词汇，它背后蕴含的是深厚的文化底蕴和人们对美好生活的追求。无论是作为日常餐桌上的小菜，还是节日里的特色美食，腌菜都承载着人们的情感记忆和文化传承。在这个快速发展的时代，让我们不忘传统，珍惜这份来自祖先的智慧馈赠。</w:t>
      </w:r>
    </w:p>
    <w:p w14:paraId="6E6E119E" w14:textId="77777777" w:rsidR="000D1224" w:rsidRDefault="000D1224">
      <w:pPr>
        <w:rPr>
          <w:rFonts w:hint="eastAsia"/>
        </w:rPr>
      </w:pPr>
    </w:p>
    <w:p w14:paraId="0B854114" w14:textId="77777777" w:rsidR="000D1224" w:rsidRDefault="000D1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F99D" w14:textId="77777777" w:rsidR="000D1224" w:rsidRDefault="000D1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35B9B" w14:textId="121E64A6" w:rsidR="00841024" w:rsidRDefault="00841024"/>
    <w:sectPr w:rsidR="0084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24"/>
    <w:rsid w:val="000D1224"/>
    <w:rsid w:val="0084102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80F2-3A12-489F-BBE4-CF2BEDE2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