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EBA5" w14:textId="77777777" w:rsidR="00207758" w:rsidRDefault="00207758">
      <w:pPr>
        <w:rPr>
          <w:rFonts w:hint="eastAsia"/>
        </w:rPr>
      </w:pPr>
      <w:r>
        <w:rPr>
          <w:rFonts w:hint="eastAsia"/>
        </w:rPr>
        <w:t>腮拼音怎么拼：基础知识在汉语拼音中，“腮”字的拼音是“sāi”。这个字属于声母“s”和韵母“ai”的组合。学习正确的拼音发音对于掌握汉字读音至关重要。我们要了解声母“s”的发音特点，它是一个清辅音，发音时舌尖轻触上齿龈，气流从舌齿间通过产生摩擦声。接着是韵母“ai”，这是一个复元音，由两个元音“a”和“i”组成，发音时从开口度较大的“a”音平滑过渡到开口度较小的“i”音。</w:t>
      </w:r>
    </w:p>
    <w:p w14:paraId="34457C8D" w14:textId="77777777" w:rsidR="00207758" w:rsidRDefault="00207758">
      <w:pPr>
        <w:rPr>
          <w:rFonts w:hint="eastAsia"/>
        </w:rPr>
      </w:pPr>
      <w:r>
        <w:rPr>
          <w:rFonts w:hint="eastAsia"/>
        </w:rPr>
        <w:t>声调的重要性在“sāi”中，数字1表示第一声，即高平调。声调的变化对汉语词汇的意义有着重要影响。例如，“sāi”（腮）、“sái”（不存在此发音）、“sǎi”（不存在此发音）和“sài”（赛），虽然它们的声母和韵母相同，但由于声调的不同，所代表的含义也大相径庭。因此，在学习拼音时，不仅要正确地发出声母和韵母，还需要准确地掌握声调的变化。</w:t>
      </w:r>
    </w:p>
    <w:p w14:paraId="5CB56321" w14:textId="77777777" w:rsidR="00207758" w:rsidRDefault="00207758">
      <w:pPr>
        <w:rPr>
          <w:rFonts w:hint="eastAsia"/>
        </w:rPr>
      </w:pPr>
      <w:r>
        <w:rPr>
          <w:rFonts w:hint="eastAsia"/>
        </w:rPr>
        <w:t>实践练习：如何正确发音“sāi”要准确地发出“sāi”这个音，可以按照以下步骤进行练习：</w:t>
      </w:r>
    </w:p>
    <w:p w14:paraId="294C4DE7" w14:textId="77777777" w:rsidR="00207758" w:rsidRDefault="00207758">
      <w:pPr>
        <w:rPr>
          <w:rFonts w:hint="eastAsia"/>
        </w:rPr>
      </w:pPr>
      <w:r>
        <w:rPr>
          <w:rFonts w:hint="eastAsia"/>
        </w:rPr>
        <w:t>1. 先单独练习声母“s”的发音，注意舌尖的位置和气流的控制。</w:t>
      </w:r>
    </w:p>
    <w:p w14:paraId="369AF049" w14:textId="77777777" w:rsidR="00207758" w:rsidRDefault="00207758">
      <w:pPr>
        <w:rPr>
          <w:rFonts w:hint="eastAsia"/>
        </w:rPr>
      </w:pPr>
      <w:r>
        <w:rPr>
          <w:rFonts w:hint="eastAsia"/>
        </w:rPr>
        <w:t>2. 接着练习韵母“ai”的发音，重点在于从“a”到“i”的平滑过渡。</w:t>
      </w:r>
    </w:p>
    <w:p w14:paraId="72D2A263" w14:textId="77777777" w:rsidR="00207758" w:rsidRDefault="00207758">
      <w:pPr>
        <w:rPr>
          <w:rFonts w:hint="eastAsia"/>
        </w:rPr>
      </w:pPr>
      <w:r>
        <w:rPr>
          <w:rFonts w:hint="eastAsia"/>
        </w:rPr>
        <w:t>3. 最后将声母与韵母结合起来，并加上正确的声调——高平调，完整地发出“sāi”。</w:t>
      </w:r>
    </w:p>
    <w:p w14:paraId="19827AE4" w14:textId="77777777" w:rsidR="00207758" w:rsidRDefault="00207758">
      <w:pPr>
        <w:rPr>
          <w:rFonts w:hint="eastAsia"/>
        </w:rPr>
      </w:pPr>
      <w:r>
        <w:rPr>
          <w:rFonts w:hint="eastAsia"/>
        </w:rPr>
        <w:t>可以通过听录音或跟读来提高发音的准确性，同时也可以尝试用这个单词造句，如：“他摸了摸自己的腮。”这样的练习有助于加深记忆。</w:t>
      </w:r>
    </w:p>
    <w:p w14:paraId="52408A60" w14:textId="77777777" w:rsidR="00207758" w:rsidRDefault="00207758">
      <w:pPr>
        <w:rPr>
          <w:rFonts w:hint="eastAsia"/>
        </w:rPr>
      </w:pPr>
      <w:r>
        <w:rPr>
          <w:rFonts w:hint="eastAsia"/>
        </w:rPr>
        <w:t>日常生活中的应用“腮”字在生活中并不常用，但它出现在一些特定的语境中，比如描述面部特征或者在医学术语中。了解并能正确使用包括“腮”在内的各种词汇，不仅能够丰富个人的语言表达能力，还能在与人交流时更加得体和准确。通过学习像“腮”这样相对少见的汉字及其拼音，可以提升对中国语言文化的兴趣和理解。</w:t>
      </w:r>
    </w:p>
    <w:p w14:paraId="503DC326" w14:textId="77777777" w:rsidR="00207758" w:rsidRDefault="00207758">
      <w:pPr>
        <w:rPr>
          <w:rFonts w:hint="eastAsia"/>
        </w:rPr>
      </w:pPr>
      <w:r>
        <w:rPr>
          <w:rFonts w:hint="eastAsia"/>
        </w:rPr>
        <w:t>结语：持续学习的重要性汉语是一门博大精深的语言，其拼音系统是学习汉语的基础之一。正确掌握每个字的拼音，特别是那些不常见字的拼音，对于提高整体的语言水平非常重要。“腮”字的拼音学习只是一个小小的开始，希望读者能够以此为契机，继续探索更多有趣的知识点，享受学习汉语的乐趣。</w:t>
      </w:r>
    </w:p>
    <w:p w14:paraId="47AE68FA" w14:textId="77777777" w:rsidR="00207758" w:rsidRDefault="00207758">
      <w:pPr>
        <w:rPr>
          <w:rFonts w:hint="eastAsia"/>
        </w:rPr>
      </w:pPr>
    </w:p>
    <w:p w14:paraId="1B0B4347" w14:textId="6C7460B1" w:rsidR="0086046E" w:rsidRDefault="0086046E"/>
    <w:sectPr w:rsidR="0086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6E"/>
    <w:rsid w:val="00207758"/>
    <w:rsid w:val="00332454"/>
    <w:rsid w:val="008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A82B-39D4-40B3-AE6C-98BC64BD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