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4A7D" w14:textId="77777777" w:rsidR="00293A97" w:rsidRDefault="00293A97">
      <w:pPr>
        <w:rPr>
          <w:rFonts w:hint="eastAsia"/>
        </w:rPr>
      </w:pPr>
      <w:r>
        <w:rPr>
          <w:rFonts w:hint="eastAsia"/>
        </w:rPr>
        <w:t>腮的拼音和组词怎么写在汉语中，“腮”是一个常用汉字，其拼音为“sāi”。这个字主要用于描述人体面部两侧的部分，也就是我们通常所说的脸颊部分。它不仅出现在医学文献中，在日常生活中也十分常见。接下来，我们将详细探讨“腮”的拼音以及与之相关的组词。</w:t>
      </w:r>
    </w:p>
    <w:p w14:paraId="497B090C" w14:textId="77777777" w:rsidR="00293A97" w:rsidRDefault="00293A97">
      <w:pPr>
        <w:rPr>
          <w:rFonts w:hint="eastAsia"/>
        </w:rPr>
      </w:pPr>
      <w:r>
        <w:rPr>
          <w:rFonts w:hint="eastAsia"/>
        </w:rPr>
        <w:t>“腮”的拼音详解“腮”的拼音是“sāi”，其中“s”代表声母，而“āi”则是韵母。根据汉语拼音规则，“s”发清辅音[s]，而“āi”则是一个长元音，发音类似于英文中的“ay”音。需要注意的是，“sāi”中的声调是一声，表示高平调，这在读音时需要特别注意，因为正确的声调对于正确表达词语意义至关重要。</w:t>
      </w:r>
    </w:p>
    <w:p w14:paraId="57EB507C" w14:textId="77777777" w:rsidR="00293A97" w:rsidRDefault="00293A97">
      <w:pPr>
        <w:rPr>
          <w:rFonts w:hint="eastAsia"/>
        </w:rPr>
      </w:pPr>
      <w:r>
        <w:rPr>
          <w:rFonts w:hint="eastAsia"/>
        </w:rPr>
        <w:t>“腮”字的组词示例“腮”字可以与其他汉字组合成多个词汇，这些词汇不仅丰富了汉语的表现力，同时也帮助人们更准确地描述与脸部相关的部位或状态。以下是一些常见的组词示例：</w:t>
      </w:r>
    </w:p>
    <w:p w14:paraId="158290D1" w14:textId="77777777" w:rsidR="00293A97" w:rsidRDefault="00293A97">
      <w:pPr>
        <w:rPr>
          <w:rFonts w:hint="eastAsia"/>
        </w:rPr>
      </w:pPr>
      <w:r>
        <w:rPr>
          <w:rFonts w:hint="eastAsia"/>
        </w:rPr>
        <w:t>1. 腮红 (sāi hóng)：指涂在两颊上的化妆品，用于增加面色的红润度。也可以形容因害羞、激动等原因导致的脸部泛红现象。</w:t>
      </w:r>
    </w:p>
    <w:p w14:paraId="3AB0E1D5" w14:textId="77777777" w:rsidR="00293A97" w:rsidRDefault="00293A97">
      <w:pPr>
        <w:rPr>
          <w:rFonts w:hint="eastAsia"/>
        </w:rPr>
      </w:pPr>
      <w:r>
        <w:rPr>
          <w:rFonts w:hint="eastAsia"/>
        </w:rPr>
        <w:t>2. 鱼腮 (yú sāi)：鱼类呼吸器官的一部分，位于头部两侧，通过水流过腮部进行气体交换。</w:t>
      </w:r>
    </w:p>
    <w:p w14:paraId="46B22787" w14:textId="77777777" w:rsidR="00293A97" w:rsidRDefault="00293A97">
      <w:pPr>
        <w:rPr>
          <w:rFonts w:hint="eastAsia"/>
        </w:rPr>
      </w:pPr>
      <w:r>
        <w:rPr>
          <w:rFonts w:hint="eastAsia"/>
        </w:rPr>
        <w:t>3. 腮腺 (sāi xiàn)：人体内的一种唾液腺，位于耳朵前方，负责产生唾液帮助消化食物。</w:t>
      </w:r>
    </w:p>
    <w:p w14:paraId="7E558F9C" w14:textId="77777777" w:rsidR="00293A97" w:rsidRDefault="00293A97">
      <w:pPr>
        <w:rPr>
          <w:rFonts w:hint="eastAsia"/>
        </w:rPr>
      </w:pPr>
      <w:r>
        <w:rPr>
          <w:rFonts w:hint="eastAsia"/>
        </w:rPr>
        <w:t>4. 打腮帮子 (dǎ sāi bāng zǐ)：这是一个口语表达，意为用手轻轻拍打脸颊，有时用来表示亲昵的动作，或者是在某些情况下为了让人清醒。</w:t>
      </w:r>
    </w:p>
    <w:p w14:paraId="6A122DF2" w14:textId="77777777" w:rsidR="00293A97" w:rsidRDefault="00293A97">
      <w:pPr>
        <w:rPr>
          <w:rFonts w:hint="eastAsia"/>
        </w:rPr>
      </w:pPr>
      <w:r>
        <w:rPr>
          <w:rFonts w:hint="eastAsia"/>
        </w:rPr>
        <w:t>“腮”字的文化含义在中国文化中，“腮”不仅仅是生理学上的一个术语，它还承载着丰富的文化内涵和社会情感。例如，“腮红”不仅仅是一种美容手段，它还反映了人们对美的追求以及对自我形象的关注。而在文学作品中，描写人物“面带腮红”往往用来表现人物内心的羞涩或是激动，增强了文本的情感表达。</w:t>
      </w:r>
    </w:p>
    <w:p w14:paraId="3A9B2347" w14:textId="77777777" w:rsidR="00293A97" w:rsidRDefault="00293A97">
      <w:pPr>
        <w:rPr>
          <w:rFonts w:hint="eastAsia"/>
        </w:rPr>
      </w:pPr>
      <w:r>
        <w:rPr>
          <w:rFonts w:hint="eastAsia"/>
        </w:rPr>
        <w:t>最后的总结“腮”字及其拼音“sāi”不仅是汉语学习中的一个重要知识点，而且通过不同的组词形式，展现了汉语语言的魅力和多样性。无论是从日常生活还是从文化层面来看，“腮”字都具有其独特的价值和意义。</w:t>
      </w:r>
    </w:p>
    <w:p w14:paraId="190EFA75" w14:textId="77777777" w:rsidR="00293A97" w:rsidRDefault="00293A97">
      <w:pPr>
        <w:rPr>
          <w:rFonts w:hint="eastAsia"/>
        </w:rPr>
      </w:pPr>
    </w:p>
    <w:p w14:paraId="1DEC5FF6" w14:textId="6CA535D4" w:rsidR="00C25C17" w:rsidRDefault="00C25C17"/>
    <w:sectPr w:rsidR="00C2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7"/>
    <w:rsid w:val="00293A97"/>
    <w:rsid w:val="00332454"/>
    <w:rsid w:val="00C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8FC9-0E73-42B6-9E8E-E1303ED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