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439B" w14:textId="77777777" w:rsidR="00785427" w:rsidRDefault="00785427">
      <w:pPr>
        <w:rPr>
          <w:rFonts w:hint="eastAsia"/>
        </w:rPr>
      </w:pPr>
    </w:p>
    <w:p w14:paraId="7B6E8EE8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腮的拼音和组词语</w:t>
      </w:r>
    </w:p>
    <w:p w14:paraId="0A2FDBA9" w14:textId="77777777" w:rsidR="00785427" w:rsidRDefault="00785427">
      <w:pPr>
        <w:rPr>
          <w:rFonts w:hint="eastAsia"/>
        </w:rPr>
      </w:pPr>
    </w:p>
    <w:p w14:paraId="57916D42" w14:textId="77777777" w:rsidR="00785427" w:rsidRDefault="00785427">
      <w:pPr>
        <w:rPr>
          <w:rFonts w:hint="eastAsia"/>
        </w:rPr>
      </w:pPr>
    </w:p>
    <w:p w14:paraId="46212AB5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在汉语中，“腮”字的拼音是“sāi”，属于阴平声调。这个字主要用来指代人体脸部两侧的部分，即靠近耳朵下方，咀嚼肌所在的位置。在日常生活中，人们经常用“腮”来形容面部的表情或状态，如“鼓腮帮子”形容人生气时鼓起脸颊的样子，或是“两腮红润”描述一个人健康良好的气色。</w:t>
      </w:r>
    </w:p>
    <w:p w14:paraId="4985B509" w14:textId="77777777" w:rsidR="00785427" w:rsidRDefault="00785427">
      <w:pPr>
        <w:rPr>
          <w:rFonts w:hint="eastAsia"/>
        </w:rPr>
      </w:pPr>
    </w:p>
    <w:p w14:paraId="076A67AC" w14:textId="77777777" w:rsidR="00785427" w:rsidRDefault="00785427">
      <w:pPr>
        <w:rPr>
          <w:rFonts w:hint="eastAsia"/>
        </w:rPr>
      </w:pPr>
    </w:p>
    <w:p w14:paraId="685B5BAA" w14:textId="77777777" w:rsidR="00785427" w:rsidRDefault="00785427">
      <w:pPr>
        <w:rPr>
          <w:rFonts w:hint="eastAsia"/>
        </w:rPr>
      </w:pPr>
    </w:p>
    <w:p w14:paraId="7444BFF6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腮的基本含义与扩展</w:t>
      </w:r>
    </w:p>
    <w:p w14:paraId="6B987A69" w14:textId="77777777" w:rsidR="00785427" w:rsidRDefault="00785427">
      <w:pPr>
        <w:rPr>
          <w:rFonts w:hint="eastAsia"/>
        </w:rPr>
      </w:pPr>
    </w:p>
    <w:p w14:paraId="4B0B605A" w14:textId="77777777" w:rsidR="00785427" w:rsidRDefault="00785427">
      <w:pPr>
        <w:rPr>
          <w:rFonts w:hint="eastAsia"/>
        </w:rPr>
      </w:pPr>
    </w:p>
    <w:p w14:paraId="79DD277D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“腮”字虽然看起来简单，但它可以与其他汉字组合成多个词汇，表达更丰富的意思。例如，“腮腺”是指位于耳前下方的唾液腺之一，负责分泌唾液帮助消化食物；“鱼腮”则是鱼类呼吸系统的一部分，通过水中的氧气进行气体交换。“腮”还常用于文学作品中，比如古代诗词里常用“玉腮”来赞美女子美丽的脸庞，增添了一种文雅的美感。</w:t>
      </w:r>
    </w:p>
    <w:p w14:paraId="367A8233" w14:textId="77777777" w:rsidR="00785427" w:rsidRDefault="00785427">
      <w:pPr>
        <w:rPr>
          <w:rFonts w:hint="eastAsia"/>
        </w:rPr>
      </w:pPr>
    </w:p>
    <w:p w14:paraId="32176392" w14:textId="77777777" w:rsidR="00785427" w:rsidRDefault="00785427">
      <w:pPr>
        <w:rPr>
          <w:rFonts w:hint="eastAsia"/>
        </w:rPr>
      </w:pPr>
    </w:p>
    <w:p w14:paraId="14742F8F" w14:textId="77777777" w:rsidR="00785427" w:rsidRDefault="00785427">
      <w:pPr>
        <w:rPr>
          <w:rFonts w:hint="eastAsia"/>
        </w:rPr>
      </w:pPr>
    </w:p>
    <w:p w14:paraId="700717BD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腮的相关成语</w:t>
      </w:r>
    </w:p>
    <w:p w14:paraId="7492B858" w14:textId="77777777" w:rsidR="00785427" w:rsidRDefault="00785427">
      <w:pPr>
        <w:rPr>
          <w:rFonts w:hint="eastAsia"/>
        </w:rPr>
      </w:pPr>
    </w:p>
    <w:p w14:paraId="767100EF" w14:textId="77777777" w:rsidR="00785427" w:rsidRDefault="00785427">
      <w:pPr>
        <w:rPr>
          <w:rFonts w:hint="eastAsia"/>
        </w:rPr>
      </w:pPr>
    </w:p>
    <w:p w14:paraId="3FA7A098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除了基本含义外，“腮”也出现在一些成语中，赋予了更多的文化色彩。如“面红耳赤”原意是指人脸和耳朵都变红了，但通常用来形容人因激动、害羞或愤怒等情绪而脸红的情形。其中，“耳赤”有时也可以用“腮红”来代替，更加生动形象地描绘出这种情感状态。另一个例子是“怒目圆睁”，虽然直译为瞪大眼睛表示愤怒，但在实际使用中，人们往往会伴随有“鼓腮帮子”的动作，以此来强调愤怒的程度。</w:t>
      </w:r>
    </w:p>
    <w:p w14:paraId="5D1BE8B0" w14:textId="77777777" w:rsidR="00785427" w:rsidRDefault="00785427">
      <w:pPr>
        <w:rPr>
          <w:rFonts w:hint="eastAsia"/>
        </w:rPr>
      </w:pPr>
    </w:p>
    <w:p w14:paraId="1ACEE169" w14:textId="77777777" w:rsidR="00785427" w:rsidRDefault="00785427">
      <w:pPr>
        <w:rPr>
          <w:rFonts w:hint="eastAsia"/>
        </w:rPr>
      </w:pPr>
    </w:p>
    <w:p w14:paraId="58F6ADF6" w14:textId="77777777" w:rsidR="00785427" w:rsidRDefault="00785427">
      <w:pPr>
        <w:rPr>
          <w:rFonts w:hint="eastAsia"/>
        </w:rPr>
      </w:pPr>
    </w:p>
    <w:p w14:paraId="690E0368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腮在日常生活中的应用</w:t>
      </w:r>
    </w:p>
    <w:p w14:paraId="3EBA0CF8" w14:textId="77777777" w:rsidR="00785427" w:rsidRDefault="00785427">
      <w:pPr>
        <w:rPr>
          <w:rFonts w:hint="eastAsia"/>
        </w:rPr>
      </w:pPr>
    </w:p>
    <w:p w14:paraId="7589BED7" w14:textId="77777777" w:rsidR="00785427" w:rsidRDefault="00785427">
      <w:pPr>
        <w:rPr>
          <w:rFonts w:hint="eastAsia"/>
        </w:rPr>
      </w:pPr>
    </w:p>
    <w:p w14:paraId="6D818287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在现代汉语中，“腮”不仅限于描述人体部位，它也被广泛应用于美容、医学等领域。比如，在美容行业中，“瘦脸针”、“腮红”等产品和服务非常受欢迎，它们旨在改善面部轮廓，让人看起来更加精致美丽。而在医学领域，“腮腺炎”是一种常见的疾病，主要影响腮腺，引起肿胀疼痛等症状，及时诊断和治疗对于防止并发症至关重要。</w:t>
      </w:r>
    </w:p>
    <w:p w14:paraId="77100C2F" w14:textId="77777777" w:rsidR="00785427" w:rsidRDefault="00785427">
      <w:pPr>
        <w:rPr>
          <w:rFonts w:hint="eastAsia"/>
        </w:rPr>
      </w:pPr>
    </w:p>
    <w:p w14:paraId="3351824C" w14:textId="77777777" w:rsidR="00785427" w:rsidRDefault="00785427">
      <w:pPr>
        <w:rPr>
          <w:rFonts w:hint="eastAsia"/>
        </w:rPr>
      </w:pPr>
    </w:p>
    <w:p w14:paraId="00807923" w14:textId="77777777" w:rsidR="00785427" w:rsidRDefault="00785427">
      <w:pPr>
        <w:rPr>
          <w:rFonts w:hint="eastAsia"/>
        </w:rPr>
      </w:pPr>
    </w:p>
    <w:p w14:paraId="1ED5FEB1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D13C1" w14:textId="77777777" w:rsidR="00785427" w:rsidRDefault="00785427">
      <w:pPr>
        <w:rPr>
          <w:rFonts w:hint="eastAsia"/>
        </w:rPr>
      </w:pPr>
    </w:p>
    <w:p w14:paraId="160C42C9" w14:textId="77777777" w:rsidR="00785427" w:rsidRDefault="00785427">
      <w:pPr>
        <w:rPr>
          <w:rFonts w:hint="eastAsia"/>
        </w:rPr>
      </w:pPr>
    </w:p>
    <w:p w14:paraId="3F056FFF" w14:textId="77777777" w:rsidR="00785427" w:rsidRDefault="00785427">
      <w:pPr>
        <w:rPr>
          <w:rFonts w:hint="eastAsia"/>
        </w:rPr>
      </w:pPr>
      <w:r>
        <w:rPr>
          <w:rFonts w:hint="eastAsia"/>
        </w:rPr>
        <w:tab/>
        <w:t>“腮”字虽小，却蕴含着丰富的文化和实用价值。无论是从语言学的角度探讨其组合变化，还是从医学、美学的角度分析其应用，都能发现“腮”字的独特魅力。希望本文能够帮助读者对“腮”及其相关词汇有更深入的了解，同时也激发大家对中国汉字文化的兴趣。</w:t>
      </w:r>
    </w:p>
    <w:p w14:paraId="5D35342B" w14:textId="77777777" w:rsidR="00785427" w:rsidRDefault="00785427">
      <w:pPr>
        <w:rPr>
          <w:rFonts w:hint="eastAsia"/>
        </w:rPr>
      </w:pPr>
    </w:p>
    <w:p w14:paraId="119D45D5" w14:textId="77777777" w:rsidR="00785427" w:rsidRDefault="00785427">
      <w:pPr>
        <w:rPr>
          <w:rFonts w:hint="eastAsia"/>
        </w:rPr>
      </w:pPr>
    </w:p>
    <w:p w14:paraId="08B88E67" w14:textId="77777777" w:rsidR="00785427" w:rsidRDefault="00785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6AA86" w14:textId="598CC6EE" w:rsidR="0035676A" w:rsidRDefault="0035676A"/>
    <w:sectPr w:rsidR="0035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6A"/>
    <w:rsid w:val="0035676A"/>
    <w:rsid w:val="0078542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36B06-D730-4890-9BFF-68A0437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