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D564" w14:textId="77777777" w:rsidR="001A0E93" w:rsidRDefault="001A0E93">
      <w:pPr>
        <w:rPr>
          <w:rFonts w:hint="eastAsia"/>
        </w:rPr>
      </w:pPr>
      <w:r>
        <w:rPr>
          <w:rFonts w:hint="eastAsia"/>
        </w:rPr>
        <w:t>腮的拼音部首结构组词汉字“腮”（sāi）是一个形象生动的字，它不仅代表了人体解剖学上的一个部位——面颊两侧靠近耳朵下方的部分，而且在汉字构造上也体现了其独特的部首结构。“腮”的拼音是sāi，声母为s，韵母为āi，声调为阴平（第一声）。从汉字构造来看，“腮”字由两个部分组成：左边是“月”，右边是“西”。其中，“月”作为部首，在许多与身体相关的汉字中出现，如“腿”、“脚”、“肺”等，这表明“月”部首往往与人体有关。</w:t>
      </w:r>
    </w:p>
    <w:p w14:paraId="5FD640A1" w14:textId="77777777" w:rsidR="001A0E93" w:rsidRDefault="001A0E93">
      <w:pPr>
        <w:rPr>
          <w:rFonts w:hint="eastAsia"/>
        </w:rPr>
      </w:pPr>
      <w:r>
        <w:rPr>
          <w:rFonts w:hint="eastAsia"/>
        </w:rPr>
        <w:t>“月”部首的意义“月”作为汉字中的一个常见部首，最初的形象来源于月亮，但在汉字演变过程中逐渐抽象化，成为了与人体部位密切相关的符号。这一部首出现在许多描述身体各部位的汉字中，如“肝”、“肾”、“脾”等，这些字都直接或间接地与人体内部器官相关联。因此，“腮”字中的“月”部首不仅指代了与身体相关的含义，同时也暗示了该字所描述的部位属于人体的一部分。</w:t>
      </w:r>
    </w:p>
    <w:p w14:paraId="53F3E3B7" w14:textId="77777777" w:rsidR="001A0E93" w:rsidRDefault="001A0E93">
      <w:pPr>
        <w:rPr>
          <w:rFonts w:hint="eastAsia"/>
        </w:rPr>
      </w:pPr>
      <w:r>
        <w:rPr>
          <w:rFonts w:hint="eastAsia"/>
        </w:rPr>
        <w:t>“西”部首的作用在“腮”字中，“西”并非传统意义上的部首，而是作为一个组成部分存在，它与“月”结合共同构成了“腮”字。在古代汉语中，“西”字本身就有多种含义，除了表示方位西方外，还有一种解释认为“西”字形似人的面颊，尤其是在古文书写中，这种形状更加明显。因此，在“腮”字中，“西”部首不仅增添了字形上的美感，还可能暗含了对面部特征的描绘。</w:t>
      </w:r>
    </w:p>
    <w:p w14:paraId="4B520C05" w14:textId="77777777" w:rsidR="001A0E93" w:rsidRDefault="001A0E93">
      <w:pPr>
        <w:rPr>
          <w:rFonts w:hint="eastAsia"/>
        </w:rPr>
      </w:pPr>
      <w:r>
        <w:rPr>
          <w:rFonts w:hint="eastAsia"/>
        </w:rPr>
        <w:t>“腮”字的组词示例基于“腮”字的基本含义及其部首结构，可以构建出多个词汇来丰富语言表达：</w:t>
      </w:r>
    </w:p>
    <w:p w14:paraId="1C453487" w14:textId="77777777" w:rsidR="001A0E93" w:rsidRDefault="001A0E93">
      <w:pPr>
        <w:rPr>
          <w:rFonts w:hint="eastAsia"/>
        </w:rPr>
      </w:pPr>
      <w:r>
        <w:rPr>
          <w:rFonts w:hint="eastAsia"/>
        </w:rPr>
        <w:t>1.腮红：化妆用品之一，用于涂抹在脸颊上使肤色看起来更加健康、有光泽。</w:t>
      </w:r>
    </w:p>
    <w:p w14:paraId="70C5D73C" w14:textId="77777777" w:rsidR="001A0E93" w:rsidRDefault="001A0E93">
      <w:pPr>
        <w:rPr>
          <w:rFonts w:hint="eastAsia"/>
        </w:rPr>
      </w:pPr>
      <w:r>
        <w:rPr>
          <w:rFonts w:hint="eastAsia"/>
        </w:rPr>
        <w:t>2.鱼腮：鱼类呼吸系统的重要组成部分，位于头部两侧，通过水流过腮片进行气体交换。</w:t>
      </w:r>
    </w:p>
    <w:p w14:paraId="366DADC0" w14:textId="77777777" w:rsidR="001A0E93" w:rsidRDefault="001A0E93">
      <w:pPr>
        <w:rPr>
          <w:rFonts w:hint="eastAsia"/>
        </w:rPr>
      </w:pPr>
      <w:r>
        <w:rPr>
          <w:rFonts w:hint="eastAsia"/>
        </w:rPr>
        <w:t>3.腮腺炎：一种由病毒引起的传染病，主要影响腮腺，导致肿胀疼痛。</w:t>
      </w:r>
    </w:p>
    <w:p w14:paraId="6CE61F38" w14:textId="77777777" w:rsidR="001A0E93" w:rsidRDefault="001A0E93">
      <w:pPr>
        <w:rPr>
          <w:rFonts w:hint="eastAsia"/>
        </w:rPr>
      </w:pPr>
      <w:r>
        <w:rPr>
          <w:rFonts w:hint="eastAsia"/>
        </w:rPr>
        <w:t>4.笑腮：形容人笑起来时脸颊鼓起的样子，常用来描述愉快的表情。</w:t>
      </w:r>
    </w:p>
    <w:p w14:paraId="52F6C7CE" w14:textId="77777777" w:rsidR="001A0E93" w:rsidRDefault="001A0E93">
      <w:pPr>
        <w:rPr>
          <w:rFonts w:hint="eastAsia"/>
        </w:rPr>
      </w:pPr>
      <w:r>
        <w:rPr>
          <w:rFonts w:hint="eastAsia"/>
        </w:rPr>
        <w:t>5.腮帮子：民间口语中对腮部的称呼，有时也用来指代脸部两侧较为丰满的地方。</w:t>
      </w:r>
    </w:p>
    <w:p w14:paraId="47B7B67B" w14:textId="77777777" w:rsidR="001A0E93" w:rsidRDefault="001A0E93">
      <w:pPr>
        <w:rPr>
          <w:rFonts w:hint="eastAsia"/>
        </w:rPr>
      </w:pPr>
      <w:r>
        <w:rPr>
          <w:rFonts w:hint="eastAsia"/>
        </w:rPr>
        <w:t>最后的总结通过上述分析可以看出，“腮”字不仅承载着丰富的文化内涵，其独特的部首结构也为汉字学习者提供了理解汉字构造规律的机会。无论是从字形、发音还是意义的角度出发，“腮”字都是一个值得深入探讨的例子。希望本文能够帮助读者更好地理解和记忆“腮”字及其相关词汇。</w:t>
      </w:r>
    </w:p>
    <w:p w14:paraId="55FAA6A4" w14:textId="77777777" w:rsidR="001A0E93" w:rsidRDefault="001A0E93">
      <w:pPr>
        <w:rPr>
          <w:rFonts w:hint="eastAsia"/>
        </w:rPr>
      </w:pPr>
    </w:p>
    <w:p w14:paraId="71B321B5" w14:textId="77777777" w:rsidR="001A0E93" w:rsidRDefault="001A0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9E4C5" w14:textId="0BD7D280" w:rsidR="006072DE" w:rsidRDefault="006072DE"/>
    <w:sectPr w:rsidR="0060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DE"/>
    <w:rsid w:val="001A0E93"/>
    <w:rsid w:val="006072D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8BD3-95AE-4A95-BF3A-FD75F03B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