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7B40" w14:textId="77777777" w:rsidR="000F4D93" w:rsidRDefault="000F4D93">
      <w:pPr>
        <w:rPr>
          <w:rFonts w:hint="eastAsia"/>
        </w:rPr>
      </w:pPr>
      <w:r>
        <w:rPr>
          <w:rFonts w:hint="eastAsia"/>
        </w:rPr>
        <w:t>腮颊的拼音和组词在汉语中，“腮颊”是一个常用的词汇，用来指代人的脸颊部位。这个词语不仅在日常交流中频繁出现，在文学作品中也常被引用，用以描述人物的外貌特征或是表达情感。接下来，我们将详细探讨“腮颊”的拼音及其相关的组词。</w:t>
      </w:r>
    </w:p>
    <w:p w14:paraId="25458349" w14:textId="77777777" w:rsidR="000F4D93" w:rsidRDefault="000F4D93">
      <w:pPr>
        <w:rPr>
          <w:rFonts w:hint="eastAsia"/>
        </w:rPr>
      </w:pPr>
      <w:r>
        <w:rPr>
          <w:rFonts w:hint="eastAsia"/>
        </w:rPr>
        <w:t>腮颊的拼音“腮颊”的拼音是“sāi jiá”。其中，“腮”字的拼音是“sāi”，声调为第一声；“颊”字的拼音是“jiá”，同样也是第一声。学习正确的拼音对于掌握汉字的发音至关重要，尤其是在汉语作为第二语言的学习者中更为重要。准确地发出“sāi jiá”这两个音节，可以帮助学习者更好地融入中文交流环境中。</w:t>
      </w:r>
    </w:p>
    <w:p w14:paraId="4CD7DA2A" w14:textId="77777777" w:rsidR="000F4D93" w:rsidRDefault="000F4D93">
      <w:pPr>
        <w:rPr>
          <w:rFonts w:hint="eastAsia"/>
        </w:rPr>
      </w:pPr>
      <w:r>
        <w:rPr>
          <w:rFonts w:hint="eastAsia"/>
        </w:rPr>
        <w:t>腮颊的组词示例围绕“腮颊”一词，我们可以构建出许多有趣且实用的词汇组合，这些组词不仅丰富了语言的表现力，还能够帮助我们更准确地表达自己的想法或感受。例如：</w:t>
      </w:r>
    </w:p>
    <w:p w14:paraId="1E45BEE5" w14:textId="77777777" w:rsidR="000F4D93" w:rsidRDefault="000F4D93">
      <w:pPr>
        <w:rPr>
          <w:rFonts w:hint="eastAsia"/>
        </w:rPr>
      </w:pPr>
      <w:r>
        <w:rPr>
          <w:rFonts w:hint="eastAsia"/>
        </w:rPr>
        <w:t>1. 腮颊红润 (sāi jiá hóng rùn)：形容人的脸色健康，充满活力。通常用于描述儿童或年轻女性。</w:t>
      </w:r>
    </w:p>
    <w:p w14:paraId="7EF41913" w14:textId="77777777" w:rsidR="000F4D93" w:rsidRDefault="000F4D93">
      <w:pPr>
        <w:rPr>
          <w:rFonts w:hint="eastAsia"/>
        </w:rPr>
      </w:pPr>
      <w:r>
        <w:rPr>
          <w:rFonts w:hint="eastAsia"/>
        </w:rPr>
        <w:t>2. 擦拭腮颊 (cā shì sāi jiá)：指用手或布等物品轻轻擦拭脸部两侧的动作。这一动作常出现在洗漱或化妆的情境中。</w:t>
      </w:r>
    </w:p>
    <w:p w14:paraId="52D1A2C6" w14:textId="77777777" w:rsidR="000F4D93" w:rsidRDefault="000F4D93">
      <w:pPr>
        <w:rPr>
          <w:rFonts w:hint="eastAsia"/>
        </w:rPr>
      </w:pPr>
      <w:r>
        <w:rPr>
          <w:rFonts w:hint="eastAsia"/>
        </w:rPr>
        <w:t>3. 腮颊泛光 (sāi jiá fàn guāng)：描述人在激动、害羞或者运动后脸颊发红发光的样子。这种表情变化往往能反映出人的情绪状态。</w:t>
      </w:r>
    </w:p>
    <w:p w14:paraId="71C68329" w14:textId="77777777" w:rsidR="000F4D93" w:rsidRDefault="000F4D93">
      <w:pPr>
        <w:rPr>
          <w:rFonts w:hint="eastAsia"/>
        </w:rPr>
      </w:pPr>
      <w:r>
        <w:rPr>
          <w:rFonts w:hint="eastAsia"/>
        </w:rPr>
        <w:t>4. 青春痘 (qīng chūn dòu) - 出现在腮颊上的青春痘 (chū xiàn zài sāi jiá shàng de qīng chūn dòu)：特指青春期由于荷尔蒙变化而引发的皮肤问题，常见于青少年的脸部两侧。</w:t>
      </w:r>
    </w:p>
    <w:p w14:paraId="65A46474" w14:textId="77777777" w:rsidR="000F4D93" w:rsidRDefault="000F4D93">
      <w:pPr>
        <w:rPr>
          <w:rFonts w:hint="eastAsia"/>
        </w:rPr>
      </w:pPr>
      <w:r>
        <w:rPr>
          <w:rFonts w:hint="eastAsia"/>
        </w:rPr>
        <w:t>5. 腮颊紧致 (sāi jiá jǐn zhì)：形容脸部肌肤紧实有弹性，没有松弛现象。这是很多人追求的美容效果之一。</w:t>
      </w:r>
    </w:p>
    <w:p w14:paraId="2A9BA7E7" w14:textId="77777777" w:rsidR="000F4D93" w:rsidRDefault="000F4D93">
      <w:pPr>
        <w:rPr>
          <w:rFonts w:hint="eastAsia"/>
        </w:rPr>
      </w:pPr>
      <w:r>
        <w:rPr>
          <w:rFonts w:hint="eastAsia"/>
        </w:rPr>
        <w:t>腮颊的文化含义在中国文化中，腮颊不仅仅是人体解剖学上的一个部分，它还承载着丰富的文化和社会意义。比如，在传统戏曲中，演员通过化妆来改变腮颊的颜色，以此来表现角色的性格特点或是情感变化。腮颊的颜色也被认为可以反映一个人的健康状况和心理状态，如面色苍白可能暗示着身体虚弱或是情绪低落。</w:t>
      </w:r>
    </w:p>
    <w:p w14:paraId="7CECB128" w14:textId="77777777" w:rsidR="000F4D93" w:rsidRDefault="000F4D93">
      <w:pPr>
        <w:rPr>
          <w:rFonts w:hint="eastAsia"/>
        </w:rPr>
      </w:pPr>
      <w:r>
        <w:rPr>
          <w:rFonts w:hint="eastAsia"/>
        </w:rPr>
        <w:t>最后的总结通过对“腮颊”拼音及组词的学习，我们不仅能够加深对汉语的理解，还能更加灵活地运用这一词汇进行交流。无论是日常对话还是书面表达，“腮颊”都是一个非常实用且富有表现力的词汇。希望上述内容能够帮助大家更好地掌握和使用“腮颊”这个词。</w:t>
      </w:r>
    </w:p>
    <w:p w14:paraId="25026BBC" w14:textId="77777777" w:rsidR="000F4D93" w:rsidRDefault="000F4D93">
      <w:pPr>
        <w:rPr>
          <w:rFonts w:hint="eastAsia"/>
        </w:rPr>
      </w:pPr>
    </w:p>
    <w:p w14:paraId="39D40324" w14:textId="77777777" w:rsidR="000F4D93" w:rsidRDefault="000F4D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01346" w14:textId="68EBD194" w:rsidR="00820724" w:rsidRDefault="00820724"/>
    <w:sectPr w:rsidR="00820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24"/>
    <w:rsid w:val="000F4D93"/>
    <w:rsid w:val="0082072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DE3F8-6DF4-4208-AD22-58585F0F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