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B6B8F" w14:textId="77777777" w:rsidR="000A2E00" w:rsidRDefault="000A2E00">
      <w:pPr>
        <w:rPr>
          <w:rFonts w:hint="eastAsia"/>
        </w:rPr>
      </w:pPr>
    </w:p>
    <w:p w14:paraId="4081D57B" w14:textId="77777777" w:rsidR="000A2E00" w:rsidRDefault="000A2E00">
      <w:pPr>
        <w:rPr>
          <w:rFonts w:hint="eastAsia"/>
        </w:rPr>
      </w:pPr>
      <w:r>
        <w:rPr>
          <w:rFonts w:hint="eastAsia"/>
        </w:rPr>
        <w:tab/>
        <w:t>腹的拼音怎么拼</w:t>
      </w:r>
    </w:p>
    <w:p w14:paraId="034003CC" w14:textId="77777777" w:rsidR="000A2E00" w:rsidRDefault="000A2E00">
      <w:pPr>
        <w:rPr>
          <w:rFonts w:hint="eastAsia"/>
        </w:rPr>
      </w:pPr>
    </w:p>
    <w:p w14:paraId="743F04E5" w14:textId="77777777" w:rsidR="000A2E00" w:rsidRDefault="000A2E00">
      <w:pPr>
        <w:rPr>
          <w:rFonts w:hint="eastAsia"/>
        </w:rPr>
      </w:pPr>
    </w:p>
    <w:p w14:paraId="4659611D" w14:textId="77777777" w:rsidR="000A2E00" w:rsidRDefault="000A2E00">
      <w:pPr>
        <w:rPr>
          <w:rFonts w:hint="eastAsia"/>
        </w:rPr>
      </w:pPr>
      <w:r>
        <w:rPr>
          <w:rFonts w:hint="eastAsia"/>
        </w:rPr>
        <w:tab/>
        <w:t>汉字“腹”是一个常见字，它在汉语拼音中的拼读为 fù。这个音节包含了声母 f 和韵母 u，在四声调中属于第四声，也就是去声。当我们在学习汉语或者教授儿童识字时，正确掌握每个字的拼音是非常重要的，因为这有助于发音准确，并且能够帮助人们更好地理解和记忆汉字。</w:t>
      </w:r>
    </w:p>
    <w:p w14:paraId="16795D13" w14:textId="77777777" w:rsidR="000A2E00" w:rsidRDefault="000A2E00">
      <w:pPr>
        <w:rPr>
          <w:rFonts w:hint="eastAsia"/>
        </w:rPr>
      </w:pPr>
    </w:p>
    <w:p w14:paraId="6225A8C5" w14:textId="77777777" w:rsidR="000A2E00" w:rsidRDefault="000A2E00">
      <w:pPr>
        <w:rPr>
          <w:rFonts w:hint="eastAsia"/>
        </w:rPr>
      </w:pPr>
    </w:p>
    <w:p w14:paraId="78B80C80" w14:textId="77777777" w:rsidR="000A2E00" w:rsidRDefault="000A2E00">
      <w:pPr>
        <w:rPr>
          <w:rFonts w:hint="eastAsia"/>
        </w:rPr>
      </w:pPr>
    </w:p>
    <w:p w14:paraId="5A4EEA08" w14:textId="77777777" w:rsidR="000A2E00" w:rsidRDefault="000A2E00">
      <w:pPr>
        <w:rPr>
          <w:rFonts w:hint="eastAsia"/>
        </w:rPr>
      </w:pPr>
      <w:r>
        <w:rPr>
          <w:rFonts w:hint="eastAsia"/>
        </w:rPr>
        <w:tab/>
        <w:t>了解拼音结构</w:t>
      </w:r>
    </w:p>
    <w:p w14:paraId="492A7FDF" w14:textId="77777777" w:rsidR="000A2E00" w:rsidRDefault="000A2E00">
      <w:pPr>
        <w:rPr>
          <w:rFonts w:hint="eastAsia"/>
        </w:rPr>
      </w:pPr>
    </w:p>
    <w:p w14:paraId="6EBBAAC4" w14:textId="77777777" w:rsidR="000A2E00" w:rsidRDefault="000A2E00">
      <w:pPr>
        <w:rPr>
          <w:rFonts w:hint="eastAsia"/>
        </w:rPr>
      </w:pPr>
    </w:p>
    <w:p w14:paraId="6C506175" w14:textId="77777777" w:rsidR="000A2E00" w:rsidRDefault="000A2E00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汉语拼音是中华人民共和国官方颁布的汉字注音拉丁化方法。它由声母、韵母和声调三部分组成。“腹”的声母是 f，这是一个送气清擦音，发音时上下牙齿微开，舌尖轻触下齿背，气流从唇齿间摩擦而出。韵母 u 是一个圆唇后元音，发音时嘴唇成圆形，舌头向后缩。而声调，则是用来区分不同意义的相同音节的关键。</w:t>
      </w:r>
    </w:p>
    <w:p w14:paraId="3D6256EF" w14:textId="77777777" w:rsidR="000A2E00" w:rsidRDefault="000A2E00">
      <w:pPr>
        <w:rPr>
          <w:rFonts w:hint="eastAsia"/>
        </w:rPr>
      </w:pPr>
    </w:p>
    <w:p w14:paraId="2B9569FE" w14:textId="77777777" w:rsidR="000A2E00" w:rsidRDefault="000A2E00">
      <w:pPr>
        <w:rPr>
          <w:rFonts w:hint="eastAsia"/>
        </w:rPr>
      </w:pPr>
    </w:p>
    <w:p w14:paraId="64388139" w14:textId="77777777" w:rsidR="000A2E00" w:rsidRDefault="000A2E00">
      <w:pPr>
        <w:rPr>
          <w:rFonts w:hint="eastAsia"/>
        </w:rPr>
      </w:pPr>
    </w:p>
    <w:p w14:paraId="4726C4BD" w14:textId="77777777" w:rsidR="000A2E00" w:rsidRDefault="000A2E00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4BC6F6EF" w14:textId="77777777" w:rsidR="000A2E00" w:rsidRDefault="000A2E00">
      <w:pPr>
        <w:rPr>
          <w:rFonts w:hint="eastAsia"/>
        </w:rPr>
      </w:pPr>
    </w:p>
    <w:p w14:paraId="2149FA6A" w14:textId="77777777" w:rsidR="000A2E00" w:rsidRDefault="000A2E00">
      <w:pPr>
        <w:rPr>
          <w:rFonts w:hint="eastAsia"/>
        </w:rPr>
      </w:pPr>
    </w:p>
    <w:p w14:paraId="7DE34BF8" w14:textId="77777777" w:rsidR="000A2E00" w:rsidRDefault="000A2E00">
      <w:pPr>
        <w:rPr>
          <w:rFonts w:hint="eastAsia"/>
        </w:rPr>
      </w:pPr>
      <w:r>
        <w:rPr>
          <w:rFonts w:hint="eastAsia"/>
        </w:rPr>
        <w:tab/>
        <w:t>在汉语里，声调的变化可以改变一个词的意义。对于“腹”而言，它的声调是第四声，即降调，声调符号写作“`”。当我们读出这个字的时候，声音要从较高的音阶迅速下降到较低的音阶。这种独特的声调模式使得我们可以清晰地区分“腹”和其他具有相似发音但不同声调的字。</w:t>
      </w:r>
    </w:p>
    <w:p w14:paraId="0706B585" w14:textId="77777777" w:rsidR="000A2E00" w:rsidRDefault="000A2E00">
      <w:pPr>
        <w:rPr>
          <w:rFonts w:hint="eastAsia"/>
        </w:rPr>
      </w:pPr>
    </w:p>
    <w:p w14:paraId="4F414965" w14:textId="77777777" w:rsidR="000A2E00" w:rsidRDefault="000A2E00">
      <w:pPr>
        <w:rPr>
          <w:rFonts w:hint="eastAsia"/>
        </w:rPr>
      </w:pPr>
    </w:p>
    <w:p w14:paraId="7F653560" w14:textId="77777777" w:rsidR="000A2E00" w:rsidRDefault="000A2E00">
      <w:pPr>
        <w:rPr>
          <w:rFonts w:hint="eastAsia"/>
        </w:rPr>
      </w:pPr>
    </w:p>
    <w:p w14:paraId="508E2AF1" w14:textId="77777777" w:rsidR="000A2E00" w:rsidRDefault="000A2E00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4D7808BF" w14:textId="77777777" w:rsidR="000A2E00" w:rsidRDefault="000A2E00">
      <w:pPr>
        <w:rPr>
          <w:rFonts w:hint="eastAsia"/>
        </w:rPr>
      </w:pPr>
    </w:p>
    <w:p w14:paraId="0B50F397" w14:textId="77777777" w:rsidR="000A2E00" w:rsidRDefault="000A2E00">
      <w:pPr>
        <w:rPr>
          <w:rFonts w:hint="eastAsia"/>
        </w:rPr>
      </w:pPr>
    </w:p>
    <w:p w14:paraId="6E4519BC" w14:textId="77777777" w:rsidR="000A2E00" w:rsidRDefault="000A2E00">
      <w:pPr>
        <w:rPr>
          <w:rFonts w:hint="eastAsia"/>
        </w:rPr>
      </w:pPr>
      <w:r>
        <w:rPr>
          <w:rFonts w:hint="eastAsia"/>
        </w:rPr>
        <w:tab/>
        <w:t>为了熟练掌握“腹”的拼音，可以通过反复朗读来加深印象。也可以通过书写拼音字母和声调符号来进行练习。在日常生活中，我们可以在遇到新词汇时尝试使用拼音进行拼读，这不仅能增强我们的语言能力，还能让我们更加自信地运用汉语进行交流。</w:t>
      </w:r>
    </w:p>
    <w:p w14:paraId="4F70356E" w14:textId="77777777" w:rsidR="000A2E00" w:rsidRDefault="000A2E00">
      <w:pPr>
        <w:rPr>
          <w:rFonts w:hint="eastAsia"/>
        </w:rPr>
      </w:pPr>
    </w:p>
    <w:p w14:paraId="0F0E1AC5" w14:textId="77777777" w:rsidR="000A2E00" w:rsidRDefault="000A2E00">
      <w:pPr>
        <w:rPr>
          <w:rFonts w:hint="eastAsia"/>
        </w:rPr>
      </w:pPr>
    </w:p>
    <w:p w14:paraId="61C03867" w14:textId="77777777" w:rsidR="000A2E00" w:rsidRDefault="000A2E00">
      <w:pPr>
        <w:rPr>
          <w:rFonts w:hint="eastAsia"/>
        </w:rPr>
      </w:pPr>
    </w:p>
    <w:p w14:paraId="1D5C7A44" w14:textId="77777777" w:rsidR="000A2E00" w:rsidRDefault="000A2E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CA8A4C" w14:textId="77777777" w:rsidR="000A2E00" w:rsidRDefault="000A2E00">
      <w:pPr>
        <w:rPr>
          <w:rFonts w:hint="eastAsia"/>
        </w:rPr>
      </w:pPr>
    </w:p>
    <w:p w14:paraId="68A3AA50" w14:textId="77777777" w:rsidR="000A2E00" w:rsidRDefault="000A2E00">
      <w:pPr>
        <w:rPr>
          <w:rFonts w:hint="eastAsia"/>
        </w:rPr>
      </w:pPr>
    </w:p>
    <w:p w14:paraId="78B3484A" w14:textId="77777777" w:rsidR="000A2E00" w:rsidRDefault="000A2E00">
      <w:pPr>
        <w:rPr>
          <w:rFonts w:hint="eastAsia"/>
        </w:rPr>
      </w:pPr>
      <w:r>
        <w:rPr>
          <w:rFonts w:hint="eastAsia"/>
        </w:rPr>
        <w:tab/>
        <w:t>“腹”的拼音是 fù，它代表了一个简单而又不可或缺的汉语音节。通过对拼音的学习，我们不仅能够提高自身的语言素养，还能够增进对中华文化更深层次的理解。希望每一位读者都能够重视拼音的学习，让自己的汉语表达更加准确和生动。</w:t>
      </w:r>
    </w:p>
    <w:p w14:paraId="5F1A8141" w14:textId="77777777" w:rsidR="000A2E00" w:rsidRDefault="000A2E00">
      <w:pPr>
        <w:rPr>
          <w:rFonts w:hint="eastAsia"/>
        </w:rPr>
      </w:pPr>
    </w:p>
    <w:p w14:paraId="4C3BD01C" w14:textId="77777777" w:rsidR="000A2E00" w:rsidRDefault="000A2E00">
      <w:pPr>
        <w:rPr>
          <w:rFonts w:hint="eastAsia"/>
        </w:rPr>
      </w:pPr>
    </w:p>
    <w:p w14:paraId="2B9B501E" w14:textId="77777777" w:rsidR="000A2E00" w:rsidRDefault="000A2E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F44BBD" w14:textId="2DAB9C63" w:rsidR="00813044" w:rsidRDefault="00813044"/>
    <w:sectPr w:rsidR="00813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44"/>
    <w:rsid w:val="000A2E00"/>
    <w:rsid w:val="0081304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AE6D1-6F11-4286-89CB-E95BF409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