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20F7" w14:textId="77777777" w:rsidR="00022EF5" w:rsidRDefault="00022EF5">
      <w:pPr>
        <w:rPr>
          <w:rFonts w:hint="eastAsia"/>
        </w:rPr>
      </w:pPr>
      <w:r>
        <w:rPr>
          <w:rFonts w:hint="eastAsia"/>
        </w:rPr>
        <w:t>腾的拼音怎么写的</w:t>
      </w:r>
    </w:p>
    <w:p w14:paraId="46F0485E" w14:textId="77777777" w:rsidR="00022EF5" w:rsidRDefault="00022EF5">
      <w:pPr>
        <w:rPr>
          <w:rFonts w:hint="eastAsia"/>
        </w:rPr>
      </w:pPr>
      <w:r>
        <w:rPr>
          <w:rFonts w:hint="eastAsia"/>
        </w:rPr>
        <w:t>“腾”字的拼音写作“téng”。这个汉字充满了动感，仿佛自带一股跃动的力量，寓意着上升、飞跃。在汉语中，“腾”不仅仅是一个简单的字，它背后承载了丰富的文化内涵和历史故事。从古代的诗词歌赋到现代的文学作品，“腾”字被广泛使用，表达着人们对超越自我、追求卓越的精神向往。</w:t>
      </w:r>
    </w:p>
    <w:p w14:paraId="453D1FF3" w14:textId="77777777" w:rsidR="00022EF5" w:rsidRDefault="00022EF5">
      <w:pPr>
        <w:rPr>
          <w:rFonts w:hint="eastAsia"/>
        </w:rPr>
      </w:pPr>
    </w:p>
    <w:p w14:paraId="6B062F06" w14:textId="77777777" w:rsidR="00022EF5" w:rsidRDefault="00022EF5">
      <w:pPr>
        <w:rPr>
          <w:rFonts w:hint="eastAsia"/>
        </w:rPr>
      </w:pPr>
      <w:r>
        <w:rPr>
          <w:rFonts w:hint="eastAsia"/>
        </w:rPr>
        <w:t>“腾”的演变与意义</w:t>
      </w:r>
    </w:p>
    <w:p w14:paraId="1A060ABA" w14:textId="77777777" w:rsidR="00022EF5" w:rsidRDefault="00022EF5">
      <w:pPr>
        <w:rPr>
          <w:rFonts w:hint="eastAsia"/>
        </w:rPr>
      </w:pPr>
      <w:r>
        <w:rPr>
          <w:rFonts w:hint="eastAsia"/>
        </w:rPr>
        <w:t>追溯到甲骨文时期，“腾”字的形象就已经十分生动，它描绘了一匹马跳跃的姿态。随着时间的发展，到了篆书阶段，其结构更加规整，但依旧保留了最初的活力。在古文中，“腾”往往用来形容骏马疾驰或者火焰燃烧时的旺盛景象。随着汉字的简化，“腾”的写法逐渐变得简洁明了，但它的含义却愈发丰富。它可以是形容事物快速变化的状态，也可以指代精神层面的升华，如士气高昂、心情激昂等。</w:t>
      </w:r>
    </w:p>
    <w:p w14:paraId="5A9B0990" w14:textId="77777777" w:rsidR="00022EF5" w:rsidRDefault="00022EF5">
      <w:pPr>
        <w:rPr>
          <w:rFonts w:hint="eastAsia"/>
        </w:rPr>
      </w:pPr>
    </w:p>
    <w:p w14:paraId="642DA67E" w14:textId="77777777" w:rsidR="00022EF5" w:rsidRDefault="00022EF5">
      <w:pPr>
        <w:rPr>
          <w:rFonts w:hint="eastAsia"/>
        </w:rPr>
      </w:pPr>
      <w:r>
        <w:rPr>
          <w:rFonts w:hint="eastAsia"/>
        </w:rPr>
        <w:t>“腾”在文学中的运用</w:t>
      </w:r>
    </w:p>
    <w:p w14:paraId="0E889010" w14:textId="77777777" w:rsidR="00022EF5" w:rsidRDefault="00022EF5">
      <w:pPr>
        <w:rPr>
          <w:rFonts w:hint="eastAsia"/>
        </w:rPr>
      </w:pPr>
      <w:r>
        <w:rPr>
          <w:rFonts w:hint="eastAsia"/>
        </w:rPr>
        <w:t>在中国古典文学里，“腾”常常出现在描述英雄事迹或自然奇观之处。例如，在《史记》中就有“万马奔腾”的记载，展现了战场上骑兵冲锋陷阵的壮观场面；而在唐诗宋词中，“腾”的形象则更多地与个人情感相结合，诗人用它来抒发内心深处的情感波动，或是对美好未来的憧憬。“腾云驾雾”这样的成语也广为人知，不仅体现了古人对于飞行的梦想，更反映了人类渴望自由的心愿。</w:t>
      </w:r>
    </w:p>
    <w:p w14:paraId="56ED4369" w14:textId="77777777" w:rsidR="00022EF5" w:rsidRDefault="00022EF5">
      <w:pPr>
        <w:rPr>
          <w:rFonts w:hint="eastAsia"/>
        </w:rPr>
      </w:pPr>
    </w:p>
    <w:p w14:paraId="1B4527C8" w14:textId="77777777" w:rsidR="00022EF5" w:rsidRDefault="00022EF5">
      <w:pPr>
        <w:rPr>
          <w:rFonts w:hint="eastAsia"/>
        </w:rPr>
      </w:pPr>
      <w:r>
        <w:rPr>
          <w:rFonts w:hint="eastAsia"/>
        </w:rPr>
        <w:t>现代社会中的“腾”</w:t>
      </w:r>
    </w:p>
    <w:p w14:paraId="60089B53" w14:textId="77777777" w:rsidR="00022EF5" w:rsidRDefault="00022EF5">
      <w:pPr>
        <w:rPr>
          <w:rFonts w:hint="eastAsia"/>
        </w:rPr>
      </w:pPr>
      <w:r>
        <w:rPr>
          <w:rFonts w:hint="eastAsia"/>
        </w:rPr>
        <w:t>进入现代社会，“腾”字的意义进一步扩展。它是企业品牌命名时的理想选择之一，象征着公司不断进取、勇攀高峰的决心。在体育赛事报道中，“腾”也频繁出现，用来赞美运动员们挑战极限、突破自我的拼搏精神。“腾飞”一词更是成为了国家发展、民族复兴的美好愿景，表达了全体人民共同奋斗、共创辉煌的愿望。</w:t>
      </w:r>
    </w:p>
    <w:p w14:paraId="1A047E79" w14:textId="77777777" w:rsidR="00022EF5" w:rsidRDefault="00022EF5">
      <w:pPr>
        <w:rPr>
          <w:rFonts w:hint="eastAsia"/>
        </w:rPr>
      </w:pPr>
    </w:p>
    <w:p w14:paraId="4DC8B177" w14:textId="77777777" w:rsidR="00022EF5" w:rsidRDefault="00022EF5">
      <w:pPr>
        <w:rPr>
          <w:rFonts w:hint="eastAsia"/>
        </w:rPr>
      </w:pPr>
      <w:r>
        <w:rPr>
          <w:rFonts w:hint="eastAsia"/>
        </w:rPr>
        <w:t>最后的总结</w:t>
      </w:r>
    </w:p>
    <w:p w14:paraId="6B1313A4" w14:textId="77777777" w:rsidR="00022EF5" w:rsidRDefault="00022EF5">
      <w:pPr>
        <w:rPr>
          <w:rFonts w:hint="eastAsia"/>
        </w:rPr>
      </w:pPr>
      <w:r>
        <w:rPr>
          <w:rFonts w:hint="eastAsia"/>
        </w:rPr>
        <w:t>“腾”的拼音为“téng”，这个看似简单的音节背后蕴含着深厚的文化底蕴和无限可能。无论是过去还是现在，“腾”都承载着人们对于美好生活、伟大成就的期待。未来，“腾”将继续激励一代又一代人勇敢追梦，在各自的领域里创造属于自己的精彩篇章。</w:t>
      </w:r>
    </w:p>
    <w:p w14:paraId="5F36E151" w14:textId="77777777" w:rsidR="00022EF5" w:rsidRDefault="00022EF5">
      <w:pPr>
        <w:rPr>
          <w:rFonts w:hint="eastAsia"/>
        </w:rPr>
      </w:pPr>
    </w:p>
    <w:p w14:paraId="4F5F63B1" w14:textId="77777777" w:rsidR="00022EF5" w:rsidRDefault="00022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D5E9D" w14:textId="576EC3EE" w:rsidR="007D6BEA" w:rsidRDefault="007D6BEA"/>
    <w:sectPr w:rsidR="007D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A"/>
    <w:rsid w:val="00022EF5"/>
    <w:rsid w:val="007D6B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07CC-B49D-44AF-819E-A460D89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