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A635" w14:textId="77777777" w:rsidR="00A37E49" w:rsidRDefault="00A37E49">
      <w:pPr>
        <w:rPr>
          <w:rFonts w:hint="eastAsia"/>
        </w:rPr>
      </w:pPr>
      <w:r>
        <w:rPr>
          <w:rFonts w:hint="eastAsia"/>
        </w:rPr>
        <w:t>膝盖拼音怎么写“膝盖”的拼音写作：“xī gài”。在汉语中，“膝”字单独读作 xī，而“盖”字在这里读作 gài。两个字合在一起组成了“膝盖”这个词，用来指代人体上腿与脚相连接的部分，也就是我们通常所说的膝盖部位。</w:t>
      </w:r>
    </w:p>
    <w:p w14:paraId="16E001FB" w14:textId="77777777" w:rsidR="00A37E49" w:rsidRDefault="00A37E49">
      <w:pPr>
        <w:rPr>
          <w:rFonts w:hint="eastAsia"/>
        </w:rPr>
      </w:pPr>
      <w:r>
        <w:rPr>
          <w:rFonts w:hint="eastAsia"/>
        </w:rPr>
        <w:t>“膝盖”一词的由来关于“膝盖”这个词的来源，我们可以从其构成来看。“膝”字原意指的是人体下肢弯曲处，即大腿与小腿之间的关节部分。“盖”字则有覆盖的意思，在这里可以理解为覆盖在关节上方的一块骨头，即髌骨。因此，“膝盖”这个词形象地描述了这一部位的解剖结构，反映了古人对身体部位观察的智慧。</w:t>
      </w:r>
    </w:p>
    <w:p w14:paraId="401BDC0F" w14:textId="77777777" w:rsidR="00A37E49" w:rsidRDefault="00A37E49">
      <w:pPr>
        <w:rPr>
          <w:rFonts w:hint="eastAsia"/>
        </w:rPr>
      </w:pPr>
      <w:r>
        <w:rPr>
          <w:rFonts w:hint="eastAsia"/>
        </w:rPr>
        <w:t>如何正确发音“xī gài”对于非母语者来说，正确发音“膝盖”的拼音“xī gài”可能需要一些练习。“xī”的发音类似于英语中的“she”，但是更轻柔一些，舌尖轻触上颚，气流通过舌面发出声音。而“gài”的发音则需要注意，它是一个第四声，意味着音调要从高降到低，发音时口腔打开，声音清晰有力。通过反复练习，可以逐渐掌握正确的发音方法。</w:t>
      </w:r>
    </w:p>
    <w:p w14:paraId="4120D51E" w14:textId="77777777" w:rsidR="00A37E49" w:rsidRDefault="00A37E49">
      <w:pPr>
        <w:rPr>
          <w:rFonts w:hint="eastAsia"/>
        </w:rPr>
      </w:pPr>
      <w:r>
        <w:rPr>
          <w:rFonts w:hint="eastAsia"/>
        </w:rPr>
        <w:t>“膝盖”在日常生活中的重要性膝盖作为人体重要的关节之一，在日常生活中发挥着至关重要的作用。无论是行走、跑步、跳跃还是蹲下，都离不开膝盖的支持。一个健康的膝盖不仅能够保证我们的行动自由，还能减少因运动不当造成的伤害。因此，了解并保护好自己的膝盖是非常必要的。</w:t>
      </w:r>
    </w:p>
    <w:p w14:paraId="4FC1EB7E" w14:textId="77777777" w:rsidR="00A37E49" w:rsidRDefault="00A37E49">
      <w:pPr>
        <w:rPr>
          <w:rFonts w:hint="eastAsia"/>
        </w:rPr>
      </w:pPr>
      <w:r>
        <w:rPr>
          <w:rFonts w:hint="eastAsia"/>
        </w:rPr>
        <w:t>学习“膝盖”拼音的意义学习“膝盖”的拼音不仅是学习汉字发音的一部分，也是了解中文文化的一个窗口。通过学习这样的基础词汇，不仅可以提高语言交流的能力，还能够增进对中国传统文化的认识。尤其是在对外汉语教学中，掌握这类常见词汇的正确发音，有助于外国朋友更好地融入中国文化环境，享受学习中文的乐趣。</w:t>
      </w:r>
    </w:p>
    <w:p w14:paraId="555D017B" w14:textId="77777777" w:rsidR="00A37E49" w:rsidRDefault="00A37E49">
      <w:pPr>
        <w:rPr>
          <w:rFonts w:hint="eastAsia"/>
        </w:rPr>
      </w:pPr>
      <w:r>
        <w:rPr>
          <w:rFonts w:hint="eastAsia"/>
        </w:rPr>
        <w:t>最后的总结“膝盖”的拼音是“xī gài”，它不仅是一个简单的词语，背后还蕴含着丰富的文化和生理知识。通过了解和学习这个词，我们不仅能加深对汉语发音规则的理解，也能更加重视自己身体的健康，尤其是对膝盖这一关键部位的保护。希望每位读者都能从中学到有用的知识，并将其运用到实际生活中去。</w:t>
      </w:r>
    </w:p>
    <w:p w14:paraId="09E80C3C" w14:textId="77777777" w:rsidR="00A37E49" w:rsidRDefault="00A37E49">
      <w:pPr>
        <w:rPr>
          <w:rFonts w:hint="eastAsia"/>
        </w:rPr>
      </w:pPr>
    </w:p>
    <w:p w14:paraId="71B9B014" w14:textId="6C0EABF7" w:rsidR="00931BB0" w:rsidRDefault="00931BB0"/>
    <w:sectPr w:rsidR="00931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B0"/>
    <w:rsid w:val="00332454"/>
    <w:rsid w:val="00931BB0"/>
    <w:rsid w:val="00A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586A3-066A-4AB8-B9E5-2EC35714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