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7493C" w14:textId="77777777" w:rsidR="00A658F8" w:rsidRDefault="00A658F8">
      <w:pPr>
        <w:rPr>
          <w:rFonts w:hint="eastAsia"/>
        </w:rPr>
      </w:pPr>
      <w:r>
        <w:rPr>
          <w:rFonts w:hint="eastAsia"/>
        </w:rPr>
        <w:t>臀怎么读拼音在汉语中，“臀”这个字的拼音是“</w:t>
      </w:r>
      <w:r>
        <w:rPr>
          <w:rFonts w:hint="eastAsia"/>
        </w:rPr>
        <w:t>t</w:t>
      </w:r>
      <w:r>
        <w:rPr>
          <w:rFonts w:hint="eastAsia"/>
        </w:rPr>
        <w:t>ú</w:t>
      </w:r>
      <w:r>
        <w:rPr>
          <w:rFonts w:hint="eastAsia"/>
        </w:rPr>
        <w:t>n</w:t>
      </w:r>
      <w:r>
        <w:rPr>
          <w:rFonts w:hint="eastAsia"/>
        </w:rPr>
        <w:t>”。汉语拼音系统是中国于</w:t>
      </w:r>
      <w:r>
        <w:rPr>
          <w:rFonts w:hint="eastAsia"/>
        </w:rPr>
        <w:t>1958</w:t>
      </w:r>
      <w:r>
        <w:rPr>
          <w:rFonts w:hint="eastAsia"/>
        </w:rPr>
        <w:t>年正式推行的一种拉丁字母拼写规范，用于汉字的标准发音，它是帮助学习者正确发音的重要工具。在“臀”的拼音中，“</w:t>
      </w:r>
      <w:r>
        <w:rPr>
          <w:rFonts w:hint="eastAsia"/>
        </w:rPr>
        <w:t>t</w:t>
      </w:r>
      <w:r>
        <w:rPr>
          <w:rFonts w:hint="eastAsia"/>
        </w:rPr>
        <w:t>”代表声母，发音类似于英语中的清辅音</w:t>
      </w:r>
      <w:r>
        <w:rPr>
          <w:rFonts w:hint="eastAsia"/>
        </w:rPr>
        <w:t xml:space="preserve"> /t/</w:t>
      </w:r>
      <w:r>
        <w:rPr>
          <w:rFonts w:hint="eastAsia"/>
        </w:rPr>
        <w:t>；“ú</w:t>
      </w:r>
      <w:r>
        <w:rPr>
          <w:rFonts w:hint="eastAsia"/>
        </w:rPr>
        <w:t>n</w:t>
      </w:r>
      <w:r>
        <w:rPr>
          <w:rFonts w:hint="eastAsia"/>
        </w:rPr>
        <w:t>”则由韵母“</w:t>
      </w:r>
      <w:r>
        <w:rPr>
          <w:rFonts w:hint="eastAsia"/>
        </w:rPr>
        <w:t>u</w:t>
      </w:r>
      <w:r>
        <w:rPr>
          <w:rFonts w:hint="eastAsia"/>
        </w:rPr>
        <w:t>”和声调“</w:t>
      </w:r>
      <w:r>
        <w:rPr>
          <w:rFonts w:hint="eastAsia"/>
        </w:rPr>
        <w:t>n</w:t>
      </w:r>
      <w:r>
        <w:rPr>
          <w:rFonts w:hint="eastAsia"/>
        </w:rPr>
        <w:t>”组成，这里的“</w:t>
      </w:r>
      <w:r>
        <w:rPr>
          <w:rFonts w:hint="eastAsia"/>
        </w:rPr>
        <w:t>u</w:t>
      </w:r>
      <w:r>
        <w:rPr>
          <w:rFonts w:hint="eastAsia"/>
        </w:rPr>
        <w:t>”发音类似于英语单词“</w:t>
      </w:r>
      <w:r>
        <w:rPr>
          <w:rFonts w:hint="eastAsia"/>
        </w:rPr>
        <w:t>oo</w:t>
      </w:r>
      <w:r>
        <w:rPr>
          <w:rFonts w:hint="eastAsia"/>
        </w:rPr>
        <w:t>”在“</w:t>
      </w:r>
      <w:r>
        <w:rPr>
          <w:rFonts w:hint="eastAsia"/>
        </w:rPr>
        <w:t>good</w:t>
      </w:r>
      <w:r>
        <w:rPr>
          <w:rFonts w:hint="eastAsia"/>
        </w:rPr>
        <w:t>”中的发音，而“</w:t>
      </w:r>
      <w:r>
        <w:rPr>
          <w:rFonts w:hint="eastAsia"/>
        </w:rPr>
        <w:t>n</w:t>
      </w:r>
      <w:r>
        <w:rPr>
          <w:rFonts w:hint="eastAsia"/>
        </w:rPr>
        <w:t>”是一个鼻音结尾。</w:t>
      </w:r>
    </w:p>
    <w:p w14:paraId="3493D547" w14:textId="77777777" w:rsidR="00A658F8" w:rsidRDefault="00A658F8">
      <w:pPr>
        <w:rPr>
          <w:rFonts w:hint="eastAsia"/>
        </w:rPr>
      </w:pPr>
      <w:r>
        <w:rPr>
          <w:rFonts w:hint="eastAsia"/>
        </w:rPr>
        <w:t>汉字“臀”的结构解析汉字“臀”属于形声字，由“月”字旁（即肉旁）和声音部分“免”组成。在中国传统医学中，与身体有关的字通常带有“月”字旁，这代表着与肉体相关联的意义。在这里，“臀”字形象地表达了与人体部位的关系，而其发音则主要由右半边的“免”来决定。</w:t>
      </w:r>
    </w:p>
    <w:p w14:paraId="45BCE7F7" w14:textId="77777777" w:rsidR="00A658F8" w:rsidRDefault="00A658F8">
      <w:pPr>
        <w:rPr>
          <w:rFonts w:hint="eastAsia"/>
        </w:rPr>
      </w:pPr>
      <w:r>
        <w:rPr>
          <w:rFonts w:hint="eastAsia"/>
        </w:rPr>
        <w:t>臀部在人体解剖学中的重要性臀部不仅是人体外观上的一个显著特征，它还在运动功能上扮演着至关重要的角色。臀肌包括大肌、中肌以及小肌，它们共同作用于髋关节，帮助我们完成行走、跑步、跳跃等日常活动。在美学上，臀部形态也常常被看作健康和活力的标志之一。</w:t>
      </w:r>
    </w:p>
    <w:p w14:paraId="06B8D519" w14:textId="77777777" w:rsidR="00A658F8" w:rsidRDefault="00A658F8">
      <w:pPr>
        <w:rPr>
          <w:rFonts w:hint="eastAsia"/>
        </w:rPr>
      </w:pPr>
      <w:r>
        <w:rPr>
          <w:rFonts w:hint="eastAsia"/>
        </w:rPr>
        <w:t>如何正确使用“臀”字虽然“臀”是一个常见的词汇，但在不同的语境下使用时需要注意场合。例如，在较为正式或专业的交流环境中，如医学讨论或健身指导时，使用“臀”是恰当的。而在非正式场合，则可以根据具体上下文选择是否使用该词，有时人们会用“屁股”来代替，尽管后者更口语化且可能不适合所有场合。</w:t>
      </w:r>
    </w:p>
    <w:p w14:paraId="0895E48E" w14:textId="77777777" w:rsidR="00A658F8" w:rsidRDefault="00A658F8">
      <w:pPr>
        <w:rPr>
          <w:rFonts w:hint="eastAsia"/>
        </w:rPr>
      </w:pPr>
      <w:r>
        <w:rPr>
          <w:rFonts w:hint="eastAsia"/>
        </w:rPr>
        <w:t>最后的总结无论是从语言学的角度还是从解剖学的角度来看，“臀”都是一个值得探讨的词汇。了解它的拼音、构造及其在日常生活中的应用，可以帮助我们更好地掌握汉语，并加深对人体结构的理解。</w:t>
      </w:r>
    </w:p>
    <w:p w14:paraId="063FD862" w14:textId="77777777" w:rsidR="00A658F8" w:rsidRDefault="00A658F8"/>
    <w:p w14:paraId="3708630B" w14:textId="77777777" w:rsidR="00A658F8" w:rsidRDefault="00A658F8">
      <w:pPr>
        <w:rPr>
          <w:rFonts w:hint="eastAsia"/>
        </w:rPr>
      </w:pPr>
      <w:r>
        <w:rPr>
          <w:rFonts w:hint="eastAsia"/>
        </w:rPr>
        <w:t>本文是由每日文章网</w:t>
      </w:r>
      <w:r>
        <w:rPr>
          <w:rFonts w:hint="eastAsia"/>
        </w:rPr>
        <w:t>(2345lzwz.cn)</w:t>
      </w:r>
      <w:r>
        <w:rPr>
          <w:rFonts w:hint="eastAsia"/>
        </w:rPr>
        <w:t>为大家创作</w:t>
      </w:r>
    </w:p>
    <w:p w14:paraId="0DCE2C4F" w14:textId="5A5CD947"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BB"/>
    <w:rsid w:val="00597F3D"/>
    <w:rsid w:val="008676BB"/>
    <w:rsid w:val="00A658F8"/>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9BA12E-789B-4483-819E-5390992CB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