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C848" w14:textId="77777777" w:rsidR="001014B5" w:rsidRDefault="001014B5">
      <w:pPr>
        <w:rPr>
          <w:rFonts w:hint="eastAsia"/>
        </w:rPr>
      </w:pPr>
      <w:r>
        <w:rPr>
          <w:rFonts w:hint="eastAsia"/>
        </w:rPr>
        <w:t>自己的拼音怎么拼</w:t>
      </w:r>
    </w:p>
    <w:p w14:paraId="692EAF11" w14:textId="77777777" w:rsidR="001014B5" w:rsidRDefault="001014B5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它不仅是外国人学习中文的起点，也是中国儿童开始学习汉字和语言的重要工具。了解自己的名字如何用拼音表示，不仅有助于自我介绍，也能帮助他人更准确地称呼自己。</w:t>
      </w:r>
    </w:p>
    <w:p w14:paraId="5C3E3F97" w14:textId="77777777" w:rsidR="001014B5" w:rsidRDefault="001014B5">
      <w:pPr>
        <w:rPr>
          <w:rFonts w:hint="eastAsia"/>
        </w:rPr>
      </w:pPr>
    </w:p>
    <w:p w14:paraId="1FBF8DDC" w14:textId="77777777" w:rsidR="001014B5" w:rsidRDefault="001014B5">
      <w:pPr>
        <w:rPr>
          <w:rFonts w:hint="eastAsia"/>
        </w:rPr>
      </w:pPr>
      <w:r>
        <w:rPr>
          <w:rFonts w:hint="eastAsia"/>
        </w:rPr>
        <w:t>拼音的基本规则</w:t>
      </w:r>
    </w:p>
    <w:p w14:paraId="759326B5" w14:textId="77777777" w:rsidR="001014B5" w:rsidRDefault="001014B5">
      <w:pPr>
        <w:rPr>
          <w:rFonts w:hint="eastAsia"/>
        </w:rPr>
      </w:pPr>
      <w:r>
        <w:rPr>
          <w:rFonts w:hint="eastAsia"/>
        </w:rPr>
        <w:t>拼音由声母、韵母以及声调三部分组成。声母是指位于音节开头的辅音，例如“b”、“p”、“m”等；韵母则是跟随在声母之后的所有音素，它可以是一个元音或元音组合，如“a”、“o”、“e”、“ai”、“ei”等；而声调则分为四个主要声调和一个轻声，通过不同的声调变化来区分同音字的意义。正确理解和使用这些基本规则对于拼出正确的拼音至关重要。</w:t>
      </w:r>
    </w:p>
    <w:p w14:paraId="39F8AD22" w14:textId="77777777" w:rsidR="001014B5" w:rsidRDefault="001014B5">
      <w:pPr>
        <w:rPr>
          <w:rFonts w:hint="eastAsia"/>
        </w:rPr>
      </w:pPr>
    </w:p>
    <w:p w14:paraId="4753216F" w14:textId="77777777" w:rsidR="001014B5" w:rsidRDefault="001014B5">
      <w:pPr>
        <w:rPr>
          <w:rFonts w:hint="eastAsia"/>
        </w:rPr>
      </w:pPr>
      <w:r>
        <w:rPr>
          <w:rFonts w:hint="eastAsia"/>
        </w:rPr>
        <w:t>寻找个人姓名的拼音</w:t>
      </w:r>
    </w:p>
    <w:p w14:paraId="5238046C" w14:textId="77777777" w:rsidR="001014B5" w:rsidRDefault="001014B5">
      <w:pPr>
        <w:rPr>
          <w:rFonts w:hint="eastAsia"/>
        </w:rPr>
      </w:pPr>
      <w:r>
        <w:rPr>
          <w:rFonts w:hint="eastAsia"/>
        </w:rPr>
        <w:t>要找到自己姓名的拼音，首先需要明确每个汉字对应的拼音是什么。这可以通过查询现代汉语词典或使用在线的汉字转拼音工具来完成。值得注意的是，一些汉字可能有多种读音，因此了解自己姓名中每个字的确切读音是很重要的。由于历史和地区差异，某些姓氏或名字可能存在非标准的拼音形式，这时可以依据家族传统或个人偏好选择合适的拼音表达。</w:t>
      </w:r>
    </w:p>
    <w:p w14:paraId="2AE39C6D" w14:textId="77777777" w:rsidR="001014B5" w:rsidRDefault="001014B5">
      <w:pPr>
        <w:rPr>
          <w:rFonts w:hint="eastAsia"/>
        </w:rPr>
      </w:pPr>
    </w:p>
    <w:p w14:paraId="63319944" w14:textId="77777777" w:rsidR="001014B5" w:rsidRDefault="001014B5">
      <w:pPr>
        <w:rPr>
          <w:rFonts w:hint="eastAsia"/>
        </w:rPr>
      </w:pPr>
      <w:r>
        <w:rPr>
          <w:rFonts w:hint="eastAsia"/>
        </w:rPr>
        <w:t>拼音的实际应用</w:t>
      </w:r>
    </w:p>
    <w:p w14:paraId="498474A4" w14:textId="77777777" w:rsidR="001014B5" w:rsidRDefault="001014B5">
      <w:pPr>
        <w:rPr>
          <w:rFonts w:hint="eastAsia"/>
        </w:rPr>
      </w:pPr>
      <w:r>
        <w:rPr>
          <w:rFonts w:hint="eastAsia"/>
        </w:rPr>
        <w:t>在日常生活中，拼音有着广泛的应用。比如，在填写国际表格时，通常需要用拼音来填写中文名字；在教授外国友人中文时，拼音作为教学媒介能够有效地帮助他们快速入门；拼音输入法也是我们日常使用电脑或手机输入中文的主要方式之一。通过拼音，我们不仅能更好地与世界沟通，也使得中文学习变得更加便捷和高效。</w:t>
      </w:r>
    </w:p>
    <w:p w14:paraId="149908BD" w14:textId="77777777" w:rsidR="001014B5" w:rsidRDefault="001014B5">
      <w:pPr>
        <w:rPr>
          <w:rFonts w:hint="eastAsia"/>
        </w:rPr>
      </w:pPr>
    </w:p>
    <w:p w14:paraId="2E17CFF5" w14:textId="77777777" w:rsidR="001014B5" w:rsidRDefault="001014B5">
      <w:pPr>
        <w:rPr>
          <w:rFonts w:hint="eastAsia"/>
        </w:rPr>
      </w:pPr>
      <w:r>
        <w:rPr>
          <w:rFonts w:hint="eastAsia"/>
        </w:rPr>
        <w:t>最后的总结</w:t>
      </w:r>
    </w:p>
    <w:p w14:paraId="0CB70B48" w14:textId="77777777" w:rsidR="001014B5" w:rsidRDefault="001014B5">
      <w:pPr>
        <w:rPr>
          <w:rFonts w:hint="eastAsia"/>
        </w:rPr>
      </w:pPr>
      <w:r>
        <w:rPr>
          <w:rFonts w:hint="eastAsia"/>
        </w:rPr>
        <w:t>理解并正确使用自己的拼音是一种重要的技能，无论是在学术领域还是日常交流中都有着不可忽视的作用。希望每位学习者都能重视这一基础知识，并不断探索更多关于汉语的魅力所在。</w:t>
      </w:r>
    </w:p>
    <w:p w14:paraId="4584C855" w14:textId="77777777" w:rsidR="001014B5" w:rsidRDefault="001014B5">
      <w:pPr>
        <w:rPr>
          <w:rFonts w:hint="eastAsia"/>
        </w:rPr>
      </w:pPr>
    </w:p>
    <w:p w14:paraId="122886F8" w14:textId="77777777" w:rsidR="001014B5" w:rsidRDefault="00101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4897" w14:textId="77777777" w:rsidR="001014B5" w:rsidRDefault="00101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059C5" w14:textId="37CEA366" w:rsidR="009A3EA0" w:rsidRDefault="009A3EA0"/>
    <w:sectPr w:rsidR="009A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A0"/>
    <w:rsid w:val="001014B5"/>
    <w:rsid w:val="00230453"/>
    <w:rsid w:val="009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B74C3-28BD-4158-8B20-E178897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