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583F" w14:textId="77777777" w:rsidR="00D975DC" w:rsidRDefault="00D975DC">
      <w:pPr>
        <w:rPr>
          <w:rFonts w:hint="eastAsia"/>
        </w:rPr>
      </w:pPr>
      <w:r>
        <w:rPr>
          <w:rFonts w:hint="eastAsia"/>
        </w:rPr>
        <w:t>自怨自艾的拼音和意思</w:t>
      </w:r>
    </w:p>
    <w:p w14:paraId="6E74F8E4" w14:textId="77777777" w:rsidR="00D975DC" w:rsidRDefault="00D975DC">
      <w:pPr>
        <w:rPr>
          <w:rFonts w:hint="eastAsia"/>
        </w:rPr>
      </w:pPr>
      <w:r>
        <w:rPr>
          <w:rFonts w:hint="eastAsia"/>
        </w:rPr>
        <w:t>自怨自艾“zì yuàn zì yì”是一个富有深意的成语，用来形容一个人过分地责备自己，陷入深深的自我懊悔之中。这种态度不仅涉及到对自己行为的反思，更常常包含了对无法改变过去事实的无力感和深深的情感痛苦。</w:t>
      </w:r>
    </w:p>
    <w:p w14:paraId="17FA41A9" w14:textId="77777777" w:rsidR="00D975DC" w:rsidRDefault="00D975DC">
      <w:pPr>
        <w:rPr>
          <w:rFonts w:hint="eastAsia"/>
        </w:rPr>
      </w:pPr>
    </w:p>
    <w:p w14:paraId="3193113A" w14:textId="77777777" w:rsidR="00D975DC" w:rsidRDefault="00D975DC">
      <w:pPr>
        <w:rPr>
          <w:rFonts w:hint="eastAsia"/>
        </w:rPr>
      </w:pPr>
      <w:r>
        <w:rPr>
          <w:rFonts w:hint="eastAsia"/>
        </w:rPr>
        <w:t>历史渊源</w:t>
      </w:r>
    </w:p>
    <w:p w14:paraId="5F2436A8" w14:textId="77777777" w:rsidR="00D975DC" w:rsidRDefault="00D975DC">
      <w:pPr>
        <w:rPr>
          <w:rFonts w:hint="eastAsia"/>
        </w:rPr>
      </w:pPr>
      <w:r>
        <w:rPr>
          <w:rFonts w:hint="eastAsia"/>
        </w:rPr>
        <w:t>这个成语的起源可以追溯到古代文献中，它反映了人类长久以来面对失败、错误时的一种普遍心理反应。在古人看来，“自怨自艾”不仅仅是简单的自我批评，更是对个人道德修养的一种考验。通过反思自己的过错，人们期望达到一种更高的精神境界。然而，过度沉溺于这种情绪，则可能使人失去前进的动力。</w:t>
      </w:r>
    </w:p>
    <w:p w14:paraId="58BB5353" w14:textId="77777777" w:rsidR="00D975DC" w:rsidRDefault="00D975DC">
      <w:pPr>
        <w:rPr>
          <w:rFonts w:hint="eastAsia"/>
        </w:rPr>
      </w:pPr>
    </w:p>
    <w:p w14:paraId="1C0BC9FC" w14:textId="77777777" w:rsidR="00D975DC" w:rsidRDefault="00D975DC">
      <w:pPr>
        <w:rPr>
          <w:rFonts w:hint="eastAsia"/>
        </w:rPr>
      </w:pPr>
      <w:r>
        <w:rPr>
          <w:rFonts w:hint="eastAsia"/>
        </w:rPr>
        <w:t>现代解读与应用</w:t>
      </w:r>
    </w:p>
    <w:p w14:paraId="2E44AF38" w14:textId="77777777" w:rsidR="00D975DC" w:rsidRDefault="00D975DC">
      <w:pPr>
        <w:rPr>
          <w:rFonts w:hint="eastAsia"/>
        </w:rPr>
      </w:pPr>
      <w:r>
        <w:rPr>
          <w:rFonts w:hint="eastAsia"/>
        </w:rPr>
        <w:t>在现代社会，“自怨自艾”这一概念有了新的含义和应用场景。随着生活节奏的加快和社会压力的增大，越来越多的人发现自己陷入了对过去的后悔和自责之中，难以自拔。这种情况在心理学上有时被看作是一种负面的心理状态，需要得到适当的调节和治疗。认识到这一点，对于那些容易陷入自责情绪的人来说，学习如何有效地管理和调整自己的情绪显得尤为重要。</w:t>
      </w:r>
    </w:p>
    <w:p w14:paraId="2EE9DA3F" w14:textId="77777777" w:rsidR="00D975DC" w:rsidRDefault="00D975DC">
      <w:pPr>
        <w:rPr>
          <w:rFonts w:hint="eastAsia"/>
        </w:rPr>
      </w:pPr>
    </w:p>
    <w:p w14:paraId="5E9B8D7B" w14:textId="77777777" w:rsidR="00D975DC" w:rsidRDefault="00D975DC">
      <w:pPr>
        <w:rPr>
          <w:rFonts w:hint="eastAsia"/>
        </w:rPr>
      </w:pPr>
      <w:r>
        <w:rPr>
          <w:rFonts w:hint="eastAsia"/>
        </w:rPr>
        <w:t>如何克服自怨自艾的情绪</w:t>
      </w:r>
    </w:p>
    <w:p w14:paraId="08152BEB" w14:textId="77777777" w:rsidR="00D975DC" w:rsidRDefault="00D975DC">
      <w:pPr>
        <w:rPr>
          <w:rFonts w:hint="eastAsia"/>
        </w:rPr>
      </w:pPr>
      <w:r>
        <w:rPr>
          <w:rFonts w:hint="eastAsia"/>
        </w:rPr>
        <w:t>克服自怨自艾的情绪并非易事，但通过一些有效的方法和策略是可以实现的。意识到每个人都会犯错，并接受这个事实是关键的第一步。积极寻求社交支持，与信任的朋友或家人分享你的感受，可以帮助你从不同的角度看待问题。培养兴趣爱好、进行体育锻炼也是缓解负面情绪的好方法。必要时寻求专业的心理咨询帮助，可以为处理复杂的情感提供有效的指导。</w:t>
      </w:r>
    </w:p>
    <w:p w14:paraId="26981C8A" w14:textId="77777777" w:rsidR="00D975DC" w:rsidRDefault="00D975DC">
      <w:pPr>
        <w:rPr>
          <w:rFonts w:hint="eastAsia"/>
        </w:rPr>
      </w:pPr>
    </w:p>
    <w:p w14:paraId="6DA3F337" w14:textId="77777777" w:rsidR="00D975DC" w:rsidRDefault="00D975DC">
      <w:pPr>
        <w:rPr>
          <w:rFonts w:hint="eastAsia"/>
        </w:rPr>
      </w:pPr>
      <w:r>
        <w:rPr>
          <w:rFonts w:hint="eastAsia"/>
        </w:rPr>
        <w:t>最后的总结</w:t>
      </w:r>
    </w:p>
    <w:p w14:paraId="027CD7BA" w14:textId="77777777" w:rsidR="00D975DC" w:rsidRDefault="00D975DC">
      <w:pPr>
        <w:rPr>
          <w:rFonts w:hint="eastAsia"/>
        </w:rPr>
      </w:pPr>
      <w:r>
        <w:rPr>
          <w:rFonts w:hint="eastAsia"/>
        </w:rPr>
        <w:t>自怨自艾作为一种情感体验，虽然不可避免地会在某些时候影响我们的生活，但我们可以通过正确的方式去认识和处理它。重要的是要记住，每个人都有权利追求快乐和幸福的生活，而不过分纠结于过去的错误和遗憾。通过不断努力，我们可以学会更好地管理自己的情绪，走向更加积极和充实的人生旅程。</w:t>
      </w:r>
    </w:p>
    <w:p w14:paraId="063875B8" w14:textId="77777777" w:rsidR="00D975DC" w:rsidRDefault="00D975DC">
      <w:pPr>
        <w:rPr>
          <w:rFonts w:hint="eastAsia"/>
        </w:rPr>
      </w:pPr>
    </w:p>
    <w:p w14:paraId="4EBC0B83" w14:textId="77777777" w:rsidR="00D975DC" w:rsidRDefault="00D97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EFE01" w14:textId="77777777" w:rsidR="00D975DC" w:rsidRDefault="00D975D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D732188" w14:textId="22DB808A" w:rsidR="00C508BA" w:rsidRDefault="00C508BA"/>
    <w:sectPr w:rsidR="00C50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BA"/>
    <w:rsid w:val="00230453"/>
    <w:rsid w:val="00C508BA"/>
    <w:rsid w:val="00D9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B7B88-6BDF-41D5-A3C0-2F433962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