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89E9" w14:textId="77777777" w:rsidR="00CB46A0" w:rsidRDefault="00CB46A0">
      <w:pPr>
        <w:rPr>
          <w:rFonts w:hint="eastAsia"/>
        </w:rPr>
      </w:pPr>
      <w:r>
        <w:rPr>
          <w:rFonts w:hint="eastAsia"/>
        </w:rPr>
        <w:t>自持的意思的拼音</w:t>
      </w:r>
    </w:p>
    <w:p w14:paraId="0930C61B" w14:textId="77777777" w:rsidR="00CB46A0" w:rsidRDefault="00CB46A0">
      <w:pPr>
        <w:rPr>
          <w:rFonts w:hint="eastAsia"/>
        </w:rPr>
      </w:pPr>
      <w:r>
        <w:rPr>
          <w:rFonts w:hint="eastAsia"/>
        </w:rPr>
        <w:t>Zì chí de yì sī de pīnyīn，即“自持”的拼音是“zì chí”，其中“自”指的是自己，自身；“持”有保持、维持之意。这个词通常用来形容一个人能够自我控制、自我约束，不依赖外界的帮助或影响，能够独立自主地处理自己的事情。</w:t>
      </w:r>
    </w:p>
    <w:p w14:paraId="5F70E1A8" w14:textId="77777777" w:rsidR="00CB46A0" w:rsidRDefault="00CB46A0">
      <w:pPr>
        <w:rPr>
          <w:rFonts w:hint="eastAsia"/>
        </w:rPr>
      </w:pPr>
    </w:p>
    <w:p w14:paraId="43B0FBE3" w14:textId="77777777" w:rsidR="00CB46A0" w:rsidRDefault="00CB46A0">
      <w:pPr>
        <w:rPr>
          <w:rFonts w:hint="eastAsia"/>
        </w:rPr>
      </w:pPr>
      <w:r>
        <w:rPr>
          <w:rFonts w:hint="eastAsia"/>
        </w:rPr>
        <w:t>自持的重要性</w:t>
      </w:r>
    </w:p>
    <w:p w14:paraId="3CDABCA7" w14:textId="77777777" w:rsidR="00CB46A0" w:rsidRDefault="00CB46A0">
      <w:pPr>
        <w:rPr>
          <w:rFonts w:hint="eastAsia"/>
        </w:rPr>
      </w:pPr>
      <w:r>
        <w:rPr>
          <w:rFonts w:hint="eastAsia"/>
        </w:rPr>
        <w:t>在现代社会中，“自持”这一品质显得尤为重要。它不仅反映了一个人的自律能力，还体现了个人在面对各种诱惑和挑战时的应对策略。一个拥有高度自持力的人，能够在工作和生活中保持冷静和理智，做出更加合理和明智的选择。这种能力对于实现个人目标和梦想至关重要。</w:t>
      </w:r>
    </w:p>
    <w:p w14:paraId="1E957572" w14:textId="77777777" w:rsidR="00CB46A0" w:rsidRDefault="00CB46A0">
      <w:pPr>
        <w:rPr>
          <w:rFonts w:hint="eastAsia"/>
        </w:rPr>
      </w:pPr>
    </w:p>
    <w:p w14:paraId="08C34679" w14:textId="77777777" w:rsidR="00CB46A0" w:rsidRDefault="00CB46A0">
      <w:pPr>
        <w:rPr>
          <w:rFonts w:hint="eastAsia"/>
        </w:rPr>
      </w:pPr>
      <w:r>
        <w:rPr>
          <w:rFonts w:hint="eastAsia"/>
        </w:rPr>
        <w:t>培养自持的方法</w:t>
      </w:r>
    </w:p>
    <w:p w14:paraId="5205476E" w14:textId="77777777" w:rsidR="00CB46A0" w:rsidRDefault="00CB46A0">
      <w:pPr>
        <w:rPr>
          <w:rFonts w:hint="eastAsia"/>
        </w:rPr>
      </w:pPr>
      <w:r>
        <w:rPr>
          <w:rFonts w:hint="eastAsia"/>
        </w:rPr>
        <w:t>想要增强自己的自持能力，并非一蹴而就的事情。需要设定明确的目标，了解自己真正想要的是什么。可以通过定期进行反思和最后的总结来提高自我意识，识别出自己的弱点和容易失控的情境。养成良好的习惯也是提升自持力的关键步骤之一。通过坚持一些小的习惯，比如定时起床、健康饮食等，可以逐步建立起强大的自我控制能力。</w:t>
      </w:r>
    </w:p>
    <w:p w14:paraId="16936C88" w14:textId="77777777" w:rsidR="00CB46A0" w:rsidRDefault="00CB46A0">
      <w:pPr>
        <w:rPr>
          <w:rFonts w:hint="eastAsia"/>
        </w:rPr>
      </w:pPr>
    </w:p>
    <w:p w14:paraId="05E2C60B" w14:textId="77777777" w:rsidR="00CB46A0" w:rsidRDefault="00CB46A0">
      <w:pPr>
        <w:rPr>
          <w:rFonts w:hint="eastAsia"/>
        </w:rPr>
      </w:pPr>
      <w:r>
        <w:rPr>
          <w:rFonts w:hint="eastAsia"/>
        </w:rPr>
        <w:t>自持与心理健康的关系</w:t>
      </w:r>
    </w:p>
    <w:p w14:paraId="0BCFAFA4" w14:textId="77777777" w:rsidR="00CB46A0" w:rsidRDefault="00CB46A0">
      <w:pPr>
        <w:rPr>
          <w:rFonts w:hint="eastAsia"/>
        </w:rPr>
      </w:pPr>
      <w:r>
        <w:rPr>
          <w:rFonts w:hint="eastAsia"/>
        </w:rPr>
        <w:t>自持不仅仅对个人的行为有着积极的影响，对于心理健康同样具有重要意义。具备良好自持力的人往往更能有效地管理自己的情绪，避免因一时冲动而做出后悔莫及的事情。他们也更擅长应对压力和焦虑，因为他们有能力调节自己的内心状态，使之保持在一个相对平稳的水平上。</w:t>
      </w:r>
    </w:p>
    <w:p w14:paraId="29FCED0E" w14:textId="77777777" w:rsidR="00CB46A0" w:rsidRDefault="00CB46A0">
      <w:pPr>
        <w:rPr>
          <w:rFonts w:hint="eastAsia"/>
        </w:rPr>
      </w:pPr>
    </w:p>
    <w:p w14:paraId="2A5BF454" w14:textId="77777777" w:rsidR="00CB46A0" w:rsidRDefault="00CB46A0">
      <w:pPr>
        <w:rPr>
          <w:rFonts w:hint="eastAsia"/>
        </w:rPr>
      </w:pPr>
      <w:r>
        <w:rPr>
          <w:rFonts w:hint="eastAsia"/>
        </w:rPr>
        <w:t>自持在社交中的作用</w:t>
      </w:r>
    </w:p>
    <w:p w14:paraId="66B42DC1" w14:textId="77777777" w:rsidR="00CB46A0" w:rsidRDefault="00CB46A0">
      <w:pPr>
        <w:rPr>
          <w:rFonts w:hint="eastAsia"/>
        </w:rPr>
      </w:pPr>
      <w:r>
        <w:rPr>
          <w:rFonts w:hint="eastAsia"/>
        </w:rPr>
        <w:t>在人际交往中，自持同样扮演着不可或缺的角色。懂得自持的人更容易赢得他人的尊重和信任，因为他们表现出的是一种成熟稳重的态度。在冲突或争执面前，这类人倾向于采用理性和平和的方式解决问题，而不是让情绪主导行为。这样的态度有助于建立更加和谐的人际关系，促进团队合作和社会和谐。</w:t>
      </w:r>
    </w:p>
    <w:p w14:paraId="687A463E" w14:textId="77777777" w:rsidR="00CB46A0" w:rsidRDefault="00CB46A0">
      <w:pPr>
        <w:rPr>
          <w:rFonts w:hint="eastAsia"/>
        </w:rPr>
      </w:pPr>
    </w:p>
    <w:p w14:paraId="44B9799C" w14:textId="77777777" w:rsidR="00CB46A0" w:rsidRDefault="00CB4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BFB67" w14:textId="77777777" w:rsidR="00CB46A0" w:rsidRDefault="00CB4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8575B" w14:textId="1A7B35CF" w:rsidR="0060589A" w:rsidRDefault="0060589A"/>
    <w:sectPr w:rsidR="0060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A"/>
    <w:rsid w:val="00230453"/>
    <w:rsid w:val="0060589A"/>
    <w:rsid w:val="00C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502CD-95CF-4CB2-A2A6-5970514C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