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自然景色的文案句子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在大自然的怀抱中，时间似乎慢下了脚步。青山环绕，绿水潺潺，犹如一幅静谧的画卷，诉说着岁月的变迁。阳光透过树叶的缝隙，洒下斑驳的光影，温暖了每一个渴望与自然亲密接触的灵魂。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山川与湖泊的交融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高耸的山峰在蔚蓝的天空下显得格外雄伟，云雾缭绕如梦似幻。湖面波光粼粼，宛若一面明镜，映照着山的壮丽与天空的辽阔。在这里，心灵得以释放，烦恼随风而去，留下的是无尽的宁静与美好。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春天的花海如同彩虹般绚丽，五彩缤纷的花朵在微风中轻轻摇曳，散发着芬芳的气息。每一朵花都仿佛在诉说着生命的故事，记录着大自然的奥秘。在这片花海中，仿佛每一次呼吸都是与自然的深度交融。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聆听树叶在风中窃窃私语。阳光透过树梢，洒下斑驳的光影，脚下的落叶发出沙沙的声音，宛如大自然的乐章。在这里，人与自然的距离似乎被拉近，心灵的每一次跳动都与自然的节奏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当夜幕降临，星空闪烁如宝石般璀璨。银河如银带横挂天际，点亮了无尽的黑暗。在这个宁静的时刻，仰望星空，仿佛能感受到宇宙的浩瀚与神秘，心中涌起对生命的敬畏与思考。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无论是奔流不息的河流，还是静谧的沙滩，大自然始终以它独特的方式向我们传递着美的讯息。让我们用心去感受，去探索这份无与伦比的馈赠。每一次的亲近，都是对自然的感恩与赞美。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在自然的美景中，我们不仅仅是观察者，更是参与者。让我们一起走进这个奇妙的世界，去领悟自然之美的深邃与无穷。在这里，每一个瞬间都是生命的礼赞，每一处风景都值得我们去珍惜。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