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81EB" w14:textId="77777777" w:rsidR="00D32E8D" w:rsidRDefault="00D32E8D">
      <w:pPr>
        <w:rPr>
          <w:rFonts w:hint="eastAsia"/>
        </w:rPr>
      </w:pPr>
      <w:r>
        <w:rPr>
          <w:rFonts w:hint="eastAsia"/>
        </w:rPr>
        <w:t>自粤语的拼音</w:t>
      </w:r>
    </w:p>
    <w:p w14:paraId="0EA651AC" w14:textId="77777777" w:rsidR="00D32E8D" w:rsidRDefault="00D32E8D">
      <w:pPr>
        <w:rPr>
          <w:rFonts w:hint="eastAsia"/>
        </w:rPr>
      </w:pPr>
      <w:r>
        <w:rPr>
          <w:rFonts w:hint="eastAsia"/>
        </w:rPr>
        <w:t>讲到广东话，即系指广府话，而家好多人都会用“粤语”嚟称呼。其实广东话嘅拼音系统同普通话有啲唔同，因为佢哋属于不同嘅方言区。广东话嘅拼音系统可以帮到初学者更加准确地掌握发音规则，亦都方便记录同传播呢种美丽嘅语言。</w:t>
      </w:r>
    </w:p>
    <w:p w14:paraId="69E8817E" w14:textId="77777777" w:rsidR="00D32E8D" w:rsidRDefault="00D32E8D">
      <w:pPr>
        <w:rPr>
          <w:rFonts w:hint="eastAsia"/>
        </w:rPr>
      </w:pPr>
    </w:p>
    <w:p w14:paraId="39D5A998" w14:textId="77777777" w:rsidR="00D32E8D" w:rsidRDefault="00D32E8D">
      <w:pPr>
        <w:rPr>
          <w:rFonts w:hint="eastAsia"/>
        </w:rPr>
      </w:pPr>
      <w:r>
        <w:rPr>
          <w:rFonts w:hint="eastAsia"/>
        </w:rPr>
        <w:t>历史背景</w:t>
      </w:r>
    </w:p>
    <w:p w14:paraId="7EE319D1" w14:textId="77777777" w:rsidR="00D32E8D" w:rsidRDefault="00D32E8D">
      <w:pPr>
        <w:rPr>
          <w:rFonts w:hint="eastAsia"/>
        </w:rPr>
      </w:pPr>
      <w:r>
        <w:rPr>
          <w:rFonts w:hint="eastAsia"/>
        </w:rPr>
        <w:t>粤语嘅拼音系统经过多年发展，最开始系基于罗马字母来制定。由于历史上西方传教士来到中国传教，佢哋为了学习同记录地方语言，引入咗拉丁字母系统，逐渐形成一套适合粤语发音特点嘅拼音方案。随着时代变迁，呢套拼音系统不断被完善，直到今日已经相当成熟。</w:t>
      </w:r>
    </w:p>
    <w:p w14:paraId="7CB6EA5A" w14:textId="77777777" w:rsidR="00D32E8D" w:rsidRDefault="00D32E8D">
      <w:pPr>
        <w:rPr>
          <w:rFonts w:hint="eastAsia"/>
        </w:rPr>
      </w:pPr>
    </w:p>
    <w:p w14:paraId="6FEC1FFC" w14:textId="77777777" w:rsidR="00D32E8D" w:rsidRDefault="00D32E8D">
      <w:pPr>
        <w:rPr>
          <w:rFonts w:hint="eastAsia"/>
        </w:rPr>
      </w:pPr>
      <w:r>
        <w:rPr>
          <w:rFonts w:hint="eastAsia"/>
        </w:rPr>
        <w:t>拼音特点</w:t>
      </w:r>
    </w:p>
    <w:p w14:paraId="7985EF87" w14:textId="77777777" w:rsidR="00D32E8D" w:rsidRDefault="00D32E8D">
      <w:pPr>
        <w:rPr>
          <w:rFonts w:hint="eastAsia"/>
        </w:rPr>
      </w:pPr>
      <w:r>
        <w:rPr>
          <w:rFonts w:hint="eastAsia"/>
        </w:rPr>
        <w:t>粤语拼音其中一个显著嘅特点是保留咗入声字。入声字系指古代汉语中一种短促收尾嘅音节，在普通话里已经消失不见，但系喺粤语里面仍然存在，并且通过特定嘅符号或者字母组合表示出来。粤语有丰富嘅声调变化，一共有六个声调，比普通话多出两个，每个声调都有对应嘅标记方法，确保发音准确无误。</w:t>
      </w:r>
    </w:p>
    <w:p w14:paraId="7DA3C560" w14:textId="77777777" w:rsidR="00D32E8D" w:rsidRDefault="00D32E8D">
      <w:pPr>
        <w:rPr>
          <w:rFonts w:hint="eastAsia"/>
        </w:rPr>
      </w:pPr>
    </w:p>
    <w:p w14:paraId="0FACBE91" w14:textId="77777777" w:rsidR="00D32E8D" w:rsidRDefault="00D32E8D">
      <w:pPr>
        <w:rPr>
          <w:rFonts w:hint="eastAsia"/>
        </w:rPr>
      </w:pPr>
      <w:r>
        <w:rPr>
          <w:rFonts w:hint="eastAsia"/>
        </w:rPr>
        <w:t>应用范围</w:t>
      </w:r>
    </w:p>
    <w:p w14:paraId="090829F1" w14:textId="77777777" w:rsidR="00D32E8D" w:rsidRDefault="00D32E8D">
      <w:pPr>
        <w:rPr>
          <w:rFonts w:hint="eastAsia"/>
        </w:rPr>
      </w:pPr>
      <w:r>
        <w:rPr>
          <w:rFonts w:hint="eastAsia"/>
        </w:rPr>
        <w:t>自粤语拼音广泛应用于教育领域，无论是本地学校还是海外华人社区，都采用呢套拼音系统帮助学生学习标准粤语发音。喺辞典编纂方面，粤语拼音为词汇注音提供了统一标准，使得读者能够根据拼音快速读准词语。对于对外交流而言，自粤语拼音作为一种辅助工具，促进了不同文化背景下人们之间嘅沟通与理解。</w:t>
      </w:r>
    </w:p>
    <w:p w14:paraId="6EEA62CF" w14:textId="77777777" w:rsidR="00D32E8D" w:rsidRDefault="00D32E8D">
      <w:pPr>
        <w:rPr>
          <w:rFonts w:hint="eastAsia"/>
        </w:rPr>
      </w:pPr>
    </w:p>
    <w:p w14:paraId="3E28478C" w14:textId="77777777" w:rsidR="00D32E8D" w:rsidRDefault="00D32E8D">
      <w:pPr>
        <w:rPr>
          <w:rFonts w:hint="eastAsia"/>
        </w:rPr>
      </w:pPr>
      <w:r>
        <w:rPr>
          <w:rFonts w:hint="eastAsia"/>
        </w:rPr>
        <w:t>未来展望</w:t>
      </w:r>
    </w:p>
    <w:p w14:paraId="7D1A1D09" w14:textId="77777777" w:rsidR="00D32E8D" w:rsidRDefault="00D32E8D">
      <w:pPr>
        <w:rPr>
          <w:rFonts w:hint="eastAsia"/>
        </w:rPr>
      </w:pPr>
      <w:r>
        <w:rPr>
          <w:rFonts w:hint="eastAsia"/>
        </w:rPr>
        <w:t>随着全球化进程加快，越来越多嘅外国人对中华传统文化产生浓厚兴趣，其中就包括学习粤语。因此，自粤语拼音在未来将扮演更重要嘅角色，不仅有助于保护和传承这一珍贵嘅非物质文化遗产，更可以成为连接世界与中国南方地区文化交流嘅桥梁。相信随着时间推移，会有更多创新性嘅教学资源出现，令更多人爱上呢门充满魅力嘅语言艺术。</w:t>
      </w:r>
    </w:p>
    <w:p w14:paraId="32CE80A4" w14:textId="77777777" w:rsidR="00D32E8D" w:rsidRDefault="00D32E8D">
      <w:pPr>
        <w:rPr>
          <w:rFonts w:hint="eastAsia"/>
        </w:rPr>
      </w:pPr>
    </w:p>
    <w:p w14:paraId="5D440207" w14:textId="77777777" w:rsidR="00D32E8D" w:rsidRDefault="00D32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5711" w14:textId="3729E507" w:rsidR="00F9696D" w:rsidRDefault="00F9696D"/>
    <w:sectPr w:rsidR="00F9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6D"/>
    <w:rsid w:val="00230453"/>
    <w:rsid w:val="00D32E8D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66F6-3ED9-448C-A928-30B7261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