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97CC" w14:textId="77777777" w:rsidR="002D5313" w:rsidRDefault="002D5313">
      <w:pPr>
        <w:rPr>
          <w:rFonts w:hint="eastAsia"/>
        </w:rPr>
      </w:pPr>
      <w:r>
        <w:rPr>
          <w:rFonts w:hint="eastAsia"/>
        </w:rPr>
        <w:t>至于的拼音怎么写的：探索汉语拼音的奇妙世界</w:t>
      </w:r>
    </w:p>
    <w:p w14:paraId="4037EF62" w14:textId="77777777" w:rsidR="002D5313" w:rsidRDefault="002D5313">
      <w:pPr>
        <w:rPr>
          <w:rFonts w:hint="eastAsia"/>
        </w:rPr>
      </w:pPr>
      <w:r>
        <w:rPr>
          <w:rFonts w:hint="eastAsia"/>
        </w:rPr>
        <w:t>在汉字的世界里，每个字都有其独特的声音和意义。对于学习中文的人来说，掌握汉字的发音是至关重要的一步。"至于"这两个字也不例外，它们的拼音书写为 "zhì yú"。拼音不仅是帮助我们读出汉字的关键，也是连接现代与传统、沟通不同语言文化之间的桥梁。</w:t>
      </w:r>
    </w:p>
    <w:p w14:paraId="0FF24DD5" w14:textId="77777777" w:rsidR="002D5313" w:rsidRDefault="002D5313">
      <w:pPr>
        <w:rPr>
          <w:rFonts w:hint="eastAsia"/>
        </w:rPr>
      </w:pPr>
    </w:p>
    <w:p w14:paraId="77BD1DE5" w14:textId="77777777" w:rsidR="002D5313" w:rsidRDefault="002D5313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177E979D" w14:textId="77777777" w:rsidR="002D5313" w:rsidRDefault="002D5313">
      <w:pPr>
        <w:rPr>
          <w:rFonts w:hint="eastAsia"/>
        </w:rPr>
      </w:pPr>
      <w:r>
        <w:rPr>
          <w:rFonts w:hint="eastAsia"/>
        </w:rPr>
        <w:t>拼音系统作为汉字的注音工具，并不是自古就有的。直到1958年，中国政府才正式公布了《汉语拼音方案》，这个方案成为了现今全球华人社区普遍使用的标准。汉语拼音不仅方便了国内教育体系中的语文教学，还促进了国际间的文化交流，使得更多外国人能够更轻松地接触和学习中文。</w:t>
      </w:r>
    </w:p>
    <w:p w14:paraId="6A3AC372" w14:textId="77777777" w:rsidR="002D5313" w:rsidRDefault="002D5313">
      <w:pPr>
        <w:rPr>
          <w:rFonts w:hint="eastAsia"/>
        </w:rPr>
      </w:pPr>
    </w:p>
    <w:p w14:paraId="336CB985" w14:textId="77777777" w:rsidR="002D5313" w:rsidRDefault="002D5313">
      <w:pPr>
        <w:rPr>
          <w:rFonts w:hint="eastAsia"/>
        </w:rPr>
      </w:pPr>
      <w:r>
        <w:rPr>
          <w:rFonts w:hint="eastAsia"/>
        </w:rPr>
        <w:t>“至于”的多重含义及其应用场景</w:t>
      </w:r>
    </w:p>
    <w:p w14:paraId="7DE8CCDB" w14:textId="77777777" w:rsidR="002D5313" w:rsidRDefault="002D5313">
      <w:pPr>
        <w:rPr>
          <w:rFonts w:hint="eastAsia"/>
        </w:rPr>
      </w:pPr>
      <w:r>
        <w:rPr>
          <w:rFonts w:hint="eastAsia"/>
        </w:rPr>
        <w:t>当我们说“至于”时，它通常用来引出一个话题或对比两种情况，表达一种转折或者递进的关系。例如，在讨论问题时可以说：“关于这个问题，我的看法是这样；至于其他人的意见，则各有不同。”“至于”还可以出现在句子中间，起到承上启下的作用，让论述更加连贯流畅。</w:t>
      </w:r>
    </w:p>
    <w:p w14:paraId="38108E61" w14:textId="77777777" w:rsidR="002D5313" w:rsidRDefault="002D5313">
      <w:pPr>
        <w:rPr>
          <w:rFonts w:hint="eastAsia"/>
        </w:rPr>
      </w:pPr>
    </w:p>
    <w:p w14:paraId="31F8038E" w14:textId="77777777" w:rsidR="002D5313" w:rsidRDefault="002D5313">
      <w:pPr>
        <w:rPr>
          <w:rFonts w:hint="eastAsia"/>
        </w:rPr>
      </w:pPr>
      <w:r>
        <w:rPr>
          <w:rFonts w:hint="eastAsia"/>
        </w:rPr>
        <w:t>正确书写“至于”的拼音要点</w:t>
      </w:r>
    </w:p>
    <w:p w14:paraId="270E766B" w14:textId="77777777" w:rsidR="002D5313" w:rsidRDefault="002D5313">
      <w:pPr>
        <w:rPr>
          <w:rFonts w:hint="eastAsia"/>
        </w:rPr>
      </w:pPr>
      <w:r>
        <w:rPr>
          <w:rFonts w:hint="eastAsia"/>
        </w:rPr>
        <w:t>对于想要准确无误地说出并写出“至于”的拼音，有几个小技巧可以帮助你记忆。“至”字的声母是z，韵母为i，声调为四声，即降调；而“于”字则是y作声母，u作韵母，同样带有四声。当我们将两个字组合起来的时候，就要注意连读时的语调变化，确保发音自然顺畅。</w:t>
      </w:r>
    </w:p>
    <w:p w14:paraId="1DA28F33" w14:textId="77777777" w:rsidR="002D5313" w:rsidRDefault="002D5313">
      <w:pPr>
        <w:rPr>
          <w:rFonts w:hint="eastAsia"/>
        </w:rPr>
      </w:pPr>
    </w:p>
    <w:p w14:paraId="72345A52" w14:textId="77777777" w:rsidR="002D5313" w:rsidRDefault="002D5313">
      <w:pPr>
        <w:rPr>
          <w:rFonts w:hint="eastAsia"/>
        </w:rPr>
      </w:pPr>
      <w:r>
        <w:rPr>
          <w:rFonts w:hint="eastAsia"/>
        </w:rPr>
        <w:t>练习与实践：提升你的拼音技能</w:t>
      </w:r>
    </w:p>
    <w:p w14:paraId="2C941619" w14:textId="77777777" w:rsidR="002D5313" w:rsidRDefault="002D5313">
      <w:pPr>
        <w:rPr>
          <w:rFonts w:hint="eastAsia"/>
        </w:rPr>
      </w:pPr>
      <w:r>
        <w:rPr>
          <w:rFonts w:hint="eastAsia"/>
        </w:rPr>
        <w:t>要真正掌握“至于”的拼音，最好的方法就是多加练习。可以通过跟读录音材料、与朋友对话练习、甚至参加普通话水平测试等方式来巩固自己的发音能力。利用网络资源如在线词典、语言学习应用程序等工具也可以极大地提高学习效率。</w:t>
      </w:r>
    </w:p>
    <w:p w14:paraId="2153FB0F" w14:textId="77777777" w:rsidR="002D5313" w:rsidRDefault="002D5313">
      <w:pPr>
        <w:rPr>
          <w:rFonts w:hint="eastAsia"/>
        </w:rPr>
      </w:pPr>
    </w:p>
    <w:p w14:paraId="1D01F6A3" w14:textId="77777777" w:rsidR="002D5313" w:rsidRDefault="002D5313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72A08ED7" w14:textId="77777777" w:rsidR="002D5313" w:rsidRDefault="002D5313">
      <w:pPr>
        <w:rPr>
          <w:rFonts w:hint="eastAsia"/>
        </w:rPr>
      </w:pPr>
      <w:r>
        <w:rPr>
          <w:rFonts w:hint="eastAsia"/>
        </w:rPr>
        <w:t>从“至于”的拼音书写中，我们可以窥见汉语拼音系统的精妙之处。它不仅仅是一套简单的字母组合，更是承载着深厚历史文化内涵的重要符号。通过学习正确的拼音，我们不仅能更好地理解和使用中文，还能增进对中华文化的认识与热爱。希望每一位热爱中文的朋友都能够享受到学习拼音的乐趣，并将其融入到日常交流之中。</w:t>
      </w:r>
    </w:p>
    <w:p w14:paraId="2C1A5A1B" w14:textId="77777777" w:rsidR="002D5313" w:rsidRDefault="002D5313">
      <w:pPr>
        <w:rPr>
          <w:rFonts w:hint="eastAsia"/>
        </w:rPr>
      </w:pPr>
    </w:p>
    <w:p w14:paraId="2A3651D6" w14:textId="77777777" w:rsidR="002D5313" w:rsidRDefault="002D53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B4B8E" w14:textId="09FF824C" w:rsidR="00AB21FA" w:rsidRDefault="00AB21FA"/>
    <w:sectPr w:rsidR="00AB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FA"/>
    <w:rsid w:val="002D5313"/>
    <w:rsid w:val="0075097D"/>
    <w:rsid w:val="00A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498F3-A640-4F3B-B20C-726566BF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