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8342" w14:textId="77777777" w:rsidR="00FB26FF" w:rsidRDefault="00FB26FF">
      <w:pPr>
        <w:rPr>
          <w:rFonts w:hint="eastAsia"/>
        </w:rPr>
      </w:pPr>
      <w:r>
        <w:rPr>
          <w:rFonts w:hint="eastAsia"/>
        </w:rPr>
        <w:t>至的拼音和部首</w:t>
      </w:r>
    </w:p>
    <w:p w14:paraId="1028443E" w14:textId="77777777" w:rsidR="00FB26FF" w:rsidRDefault="00FB26FF">
      <w:pPr>
        <w:rPr>
          <w:rFonts w:hint="eastAsia"/>
        </w:rPr>
      </w:pPr>
      <w:r>
        <w:rPr>
          <w:rFonts w:hint="eastAsia"/>
        </w:rPr>
        <w:t>汉字“至”是一个非常古老且意义深远的文字，它不仅在汉语中占据着重要的地位，而且其形态与发音也承载了丰富的文化内涵。从拼音来看，“至”的读音为“zhì”，属于去声，在普通话四声中代表一种由高到低的语调变化，给人一种坚定而深远的感觉。</w:t>
      </w:r>
    </w:p>
    <w:p w14:paraId="5A0B6D21" w14:textId="77777777" w:rsidR="00FB26FF" w:rsidRDefault="00FB26FF">
      <w:pPr>
        <w:rPr>
          <w:rFonts w:hint="eastAsia"/>
        </w:rPr>
      </w:pPr>
    </w:p>
    <w:p w14:paraId="0D0B4A1A" w14:textId="77777777" w:rsidR="00FB26FF" w:rsidRDefault="00FB26FF">
      <w:pPr>
        <w:rPr>
          <w:rFonts w:hint="eastAsia"/>
        </w:rPr>
      </w:pPr>
      <w:r>
        <w:rPr>
          <w:rFonts w:hint="eastAsia"/>
        </w:rPr>
        <w:t>至字的历史渊源</w:t>
      </w:r>
    </w:p>
    <w:p w14:paraId="0451ECC4" w14:textId="77777777" w:rsidR="00FB26FF" w:rsidRDefault="00FB26FF">
      <w:pPr>
        <w:rPr>
          <w:rFonts w:hint="eastAsia"/>
        </w:rPr>
      </w:pPr>
      <w:r>
        <w:rPr>
          <w:rFonts w:hint="eastAsia"/>
        </w:rPr>
        <w:t>追溯历史，“至”这个字最早出现在甲骨文之中，其形象简单却寓意深刻。古人造字时，以一横表示到达某处的终点或最高点，因此“至”常被用来形容达到、来到、极致等含义。随着时代的发展，至字的形状也在不断演变，到了篆书时期，它的结构更加规整，线条流畅，充满了艺术美感。</w:t>
      </w:r>
    </w:p>
    <w:p w14:paraId="2D5047E0" w14:textId="77777777" w:rsidR="00FB26FF" w:rsidRDefault="00FB26FF">
      <w:pPr>
        <w:rPr>
          <w:rFonts w:hint="eastAsia"/>
        </w:rPr>
      </w:pPr>
    </w:p>
    <w:p w14:paraId="2BA942CF" w14:textId="77777777" w:rsidR="00FB26FF" w:rsidRDefault="00FB26FF">
      <w:pPr>
        <w:rPr>
          <w:rFonts w:hint="eastAsia"/>
        </w:rPr>
      </w:pPr>
      <w:r>
        <w:rPr>
          <w:rFonts w:hint="eastAsia"/>
        </w:rPr>
        <w:t>至的部首解析</w:t>
      </w:r>
    </w:p>
    <w:p w14:paraId="73C65F35" w14:textId="77777777" w:rsidR="00FB26FF" w:rsidRDefault="00FB26FF">
      <w:pPr>
        <w:rPr>
          <w:rFonts w:hint="eastAsia"/>
        </w:rPr>
      </w:pPr>
    </w:p>
    <w:p w14:paraId="45196FA7" w14:textId="77777777" w:rsidR="00FB26FF" w:rsidRDefault="00FB26FF">
      <w:pPr>
        <w:rPr>
          <w:rFonts w:hint="eastAsia"/>
        </w:rPr>
      </w:pPr>
      <w:r>
        <w:rPr>
          <w:rFonts w:hint="eastAsia"/>
        </w:rPr>
        <w:t>在汉字构成体系中，“至”字本身并不作为其他字的部首使用，但它却是由一个独特的部件组成，即“土”下加一横。这个构造看似简单，实则蕴含深意。“土”作为地之象征，代表着稳定与根基，而下方的一横则可以理解为从地面延伸而出的道路，意味着从起点走向目的地的过程。这种构字方式体现了古人的智慧，用最简洁的元素表达出复杂的概念。</w:t>
      </w:r>
    </w:p>
    <w:p w14:paraId="713BA651" w14:textId="77777777" w:rsidR="00FB26FF" w:rsidRDefault="00FB26FF">
      <w:pPr>
        <w:rPr>
          <w:rFonts w:hint="eastAsia"/>
        </w:rPr>
      </w:pPr>
    </w:p>
    <w:p w14:paraId="7832925F" w14:textId="77777777" w:rsidR="00FB26FF" w:rsidRDefault="00FB26FF">
      <w:pPr>
        <w:rPr>
          <w:rFonts w:hint="eastAsia"/>
        </w:rPr>
      </w:pPr>
      <w:r>
        <w:rPr>
          <w:rFonts w:hint="eastAsia"/>
        </w:rPr>
        <w:t>至在现代汉语中的应用</w:t>
      </w:r>
    </w:p>
    <w:p w14:paraId="5E466778" w14:textId="77777777" w:rsidR="00FB26FF" w:rsidRDefault="00FB26FF">
      <w:pPr>
        <w:rPr>
          <w:rFonts w:hint="eastAsia"/>
        </w:rPr>
      </w:pPr>
      <w:r>
        <w:rPr>
          <w:rFonts w:hint="eastAsia"/>
        </w:rPr>
        <w:t>在今天的汉语里，“至”广泛应用于书面语和口语中，尤其是在成语、诗词以及正式文件当中更为常见。例如，“至高无上”表达了权力或地位的顶峰；“不期而至”描述了事情的发生在意料之外；“至诚至敬”则表现出了最高的诚意和尊敬。“至”还经常与其他词语组合成新词，如“至于”、“直至”等，用于连接句子或者表达时间、地点的界限。</w:t>
      </w:r>
    </w:p>
    <w:p w14:paraId="65FDBD6B" w14:textId="77777777" w:rsidR="00FB26FF" w:rsidRDefault="00FB26FF">
      <w:pPr>
        <w:rPr>
          <w:rFonts w:hint="eastAsia"/>
        </w:rPr>
      </w:pPr>
    </w:p>
    <w:p w14:paraId="2DBA6B56" w14:textId="77777777" w:rsidR="00FB26FF" w:rsidRDefault="00FB26FF">
      <w:pPr>
        <w:rPr>
          <w:rFonts w:hint="eastAsia"/>
        </w:rPr>
      </w:pPr>
      <w:r>
        <w:rPr>
          <w:rFonts w:hint="eastAsia"/>
        </w:rPr>
        <w:t>至的文化意义</w:t>
      </w:r>
    </w:p>
    <w:p w14:paraId="22396A49" w14:textId="77777777" w:rsidR="00FB26FF" w:rsidRDefault="00FB26FF">
      <w:pPr>
        <w:rPr>
          <w:rFonts w:hint="eastAsia"/>
        </w:rPr>
      </w:pPr>
      <w:r>
        <w:rPr>
          <w:rFonts w:hint="eastAsia"/>
        </w:rPr>
        <w:t>除了语言学上的价值外，“至”在中国传统文化中也有着不可忽视的地位。它常常与哲学思想相结合，探讨事物发展的极限以及人类追求的理想境界。道家认为万物皆有其自然规律，当达到某个极点时便会向反方向转化，这便是所谓的“物极必反”。而在儒家学说中，“至善”被视为个人修养的最高目标，鼓励人们不断完善自我，追求道德上的完美。</w:t>
      </w:r>
    </w:p>
    <w:p w14:paraId="51DAC50F" w14:textId="77777777" w:rsidR="00FB26FF" w:rsidRDefault="00FB26FF">
      <w:pPr>
        <w:rPr>
          <w:rFonts w:hint="eastAsia"/>
        </w:rPr>
      </w:pPr>
    </w:p>
    <w:p w14:paraId="03CFCDF6" w14:textId="77777777" w:rsidR="00FB26FF" w:rsidRDefault="00FB26FF">
      <w:pPr>
        <w:rPr>
          <w:rFonts w:hint="eastAsia"/>
        </w:rPr>
      </w:pPr>
      <w:r>
        <w:rPr>
          <w:rFonts w:hint="eastAsia"/>
        </w:rPr>
        <w:t>最后的总结</w:t>
      </w:r>
    </w:p>
    <w:p w14:paraId="310A0C6C" w14:textId="77777777" w:rsidR="00FB26FF" w:rsidRDefault="00FB26FF">
      <w:pPr>
        <w:rPr>
          <w:rFonts w:hint="eastAsia"/>
        </w:rPr>
      </w:pPr>
      <w:r>
        <w:rPr>
          <w:rFonts w:hint="eastAsia"/>
        </w:rPr>
        <w:t>“至”不仅仅是一个简单的汉字，它背后隐藏着中华民族悠久的历史文化和深刻的哲理思考。通过了解“至”的拼音、部首及其在不同语境下的运用，我们可以更好地领略中华文化的博大精深。这也提醒我们，在快速发展的现代社会中，不要忘记传承和弘扬优秀的传统文化，让古老的智慧继续照亮我们的前行之路。</w:t>
      </w:r>
    </w:p>
    <w:p w14:paraId="1FCEC853" w14:textId="77777777" w:rsidR="00FB26FF" w:rsidRDefault="00FB26FF">
      <w:pPr>
        <w:rPr>
          <w:rFonts w:hint="eastAsia"/>
        </w:rPr>
      </w:pPr>
    </w:p>
    <w:p w14:paraId="0A61A6D1" w14:textId="77777777" w:rsidR="00FB26FF" w:rsidRDefault="00FB26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B460F" w14:textId="5AE7D19F" w:rsidR="00A6014C" w:rsidRDefault="00A6014C"/>
    <w:sectPr w:rsidR="00A6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4C"/>
    <w:rsid w:val="0075097D"/>
    <w:rsid w:val="00A6014C"/>
    <w:rsid w:val="00F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8C8F8-5237-4282-BC45-CB77B7A1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