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5459" w14:textId="77777777" w:rsidR="008603C4" w:rsidRDefault="008603C4">
      <w:pPr>
        <w:rPr>
          <w:rFonts w:hint="eastAsia"/>
        </w:rPr>
      </w:pPr>
    </w:p>
    <w:p w14:paraId="68A37379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至的拼音怎么写：探索汉字拼音的基本规则</w:t>
      </w:r>
    </w:p>
    <w:p w14:paraId="34A50756" w14:textId="77777777" w:rsidR="008603C4" w:rsidRDefault="008603C4">
      <w:pPr>
        <w:rPr>
          <w:rFonts w:hint="eastAsia"/>
        </w:rPr>
      </w:pPr>
    </w:p>
    <w:p w14:paraId="28D94EF3" w14:textId="77777777" w:rsidR="008603C4" w:rsidRDefault="008603C4">
      <w:pPr>
        <w:rPr>
          <w:rFonts w:hint="eastAsia"/>
        </w:rPr>
      </w:pPr>
    </w:p>
    <w:p w14:paraId="7F2F2379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，而“至”这个字也不例外。根据现代汉语拼音方案，“至”的拼音是“zhì”。拼音作为学习中文的重要工具，它不仅帮助人们准确地读出汉字，还在语言教学、交流和信息处理等方面扮演着不可或缺的角色。对于初学者而言，掌握每个汉字正确的拼音是迈向流利中文表达的关键一步。</w:t>
      </w:r>
    </w:p>
    <w:p w14:paraId="58C97CEA" w14:textId="77777777" w:rsidR="008603C4" w:rsidRDefault="008603C4">
      <w:pPr>
        <w:rPr>
          <w:rFonts w:hint="eastAsia"/>
        </w:rPr>
      </w:pPr>
    </w:p>
    <w:p w14:paraId="16BBAA38" w14:textId="77777777" w:rsidR="008603C4" w:rsidRDefault="008603C4">
      <w:pPr>
        <w:rPr>
          <w:rFonts w:hint="eastAsia"/>
        </w:rPr>
      </w:pPr>
    </w:p>
    <w:p w14:paraId="4E4E0824" w14:textId="77777777" w:rsidR="008603C4" w:rsidRDefault="008603C4">
      <w:pPr>
        <w:rPr>
          <w:rFonts w:hint="eastAsia"/>
        </w:rPr>
      </w:pPr>
    </w:p>
    <w:p w14:paraId="38BA4E4E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至的拼音组成与声调分析</w:t>
      </w:r>
    </w:p>
    <w:p w14:paraId="6034460F" w14:textId="77777777" w:rsidR="008603C4" w:rsidRDefault="008603C4">
      <w:pPr>
        <w:rPr>
          <w:rFonts w:hint="eastAsia"/>
        </w:rPr>
      </w:pPr>
    </w:p>
    <w:p w14:paraId="0C21E418" w14:textId="77777777" w:rsidR="008603C4" w:rsidRDefault="008603C4">
      <w:pPr>
        <w:rPr>
          <w:rFonts w:hint="eastAsia"/>
        </w:rPr>
      </w:pPr>
    </w:p>
    <w:p w14:paraId="11764889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拼音“zhì”由声母“zh”和韵母“i”构成，并带有第四声的声调。声母“zh”是一个卷舌音，发音时舌尖需要轻轻触碰上颚；而韵母“i”则是一个高元音，发音口型较为紧凑。至于声调，第四声的特点是从高到低快速下滑，这赋予了“至”字一种坚定且决绝的语气感。在日常对话中，正确使用声调可以避免因发音不同而导致的意义混淆。</w:t>
      </w:r>
    </w:p>
    <w:p w14:paraId="28EDD729" w14:textId="77777777" w:rsidR="008603C4" w:rsidRDefault="008603C4">
      <w:pPr>
        <w:rPr>
          <w:rFonts w:hint="eastAsia"/>
        </w:rPr>
      </w:pPr>
    </w:p>
    <w:p w14:paraId="62DDD0C5" w14:textId="77777777" w:rsidR="008603C4" w:rsidRDefault="008603C4">
      <w:pPr>
        <w:rPr>
          <w:rFonts w:hint="eastAsia"/>
        </w:rPr>
      </w:pPr>
    </w:p>
    <w:p w14:paraId="56339BE0" w14:textId="77777777" w:rsidR="008603C4" w:rsidRDefault="008603C4">
      <w:pPr>
        <w:rPr>
          <w:rFonts w:hint="eastAsia"/>
        </w:rPr>
      </w:pPr>
    </w:p>
    <w:p w14:paraId="4CC49645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至字的历史演变与文化内涵</w:t>
      </w:r>
    </w:p>
    <w:p w14:paraId="39E76885" w14:textId="77777777" w:rsidR="008603C4" w:rsidRDefault="008603C4">
      <w:pPr>
        <w:rPr>
          <w:rFonts w:hint="eastAsia"/>
        </w:rPr>
      </w:pPr>
    </w:p>
    <w:p w14:paraId="3794BDB1" w14:textId="77777777" w:rsidR="008603C4" w:rsidRDefault="008603C4">
      <w:pPr>
        <w:rPr>
          <w:rFonts w:hint="eastAsia"/>
        </w:rPr>
      </w:pPr>
    </w:p>
    <w:p w14:paraId="00881B02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“至”字有着悠久的历史，最早见于甲骨文时期。它的原始形态像一只箭头指向目标，象征着到达或抵达的意思。随着时代的变迁，这个字的形状逐渐演变为今天的模样，但其核心含义一直保留至今。在中国传统文化中，“至”往往被用来形容极致的状态或是达到某种境界，如“至善”、“至美”，表达了人们对完美事物的追求和向往。因此，当我们说到“至”的时候，不仅仅是在谈论一个简单的汉字，更是在品味一种深厚的文化底蕴。</w:t>
      </w:r>
    </w:p>
    <w:p w14:paraId="694927AC" w14:textId="77777777" w:rsidR="008603C4" w:rsidRDefault="008603C4">
      <w:pPr>
        <w:rPr>
          <w:rFonts w:hint="eastAsia"/>
        </w:rPr>
      </w:pPr>
    </w:p>
    <w:p w14:paraId="7D56292A" w14:textId="77777777" w:rsidR="008603C4" w:rsidRDefault="008603C4">
      <w:pPr>
        <w:rPr>
          <w:rFonts w:hint="eastAsia"/>
        </w:rPr>
      </w:pPr>
    </w:p>
    <w:p w14:paraId="69703926" w14:textId="77777777" w:rsidR="008603C4" w:rsidRDefault="008603C4">
      <w:pPr>
        <w:rPr>
          <w:rFonts w:hint="eastAsia"/>
        </w:rPr>
      </w:pPr>
    </w:p>
    <w:p w14:paraId="5D36FA48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如何正确书写至的拼音</w:t>
      </w:r>
    </w:p>
    <w:p w14:paraId="452161FE" w14:textId="77777777" w:rsidR="008603C4" w:rsidRDefault="008603C4">
      <w:pPr>
        <w:rPr>
          <w:rFonts w:hint="eastAsia"/>
        </w:rPr>
      </w:pPr>
    </w:p>
    <w:p w14:paraId="5806FF38" w14:textId="77777777" w:rsidR="008603C4" w:rsidRDefault="008603C4">
      <w:pPr>
        <w:rPr>
          <w:rFonts w:hint="eastAsia"/>
        </w:rPr>
      </w:pPr>
    </w:p>
    <w:p w14:paraId="3328ED1B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要正确书写“至”的拼音，首先要确保对拼音系统有足够的了解。当我们在纸面上或电子文档中记录“至”的拼音时，应该按照标准格式写作“zhì”。如果是在正式的场合或者用于教学目的，还可以加上声调符号来明确其发音，即“zhì”。值得注意的是，在一些非正式的交流场景下，人们可能会省略声调符号，但这并不意味着可以忽视声调的重要性。为了保证沟通的有效性，建议始终遵循完整的拼音书写规范。</w:t>
      </w:r>
    </w:p>
    <w:p w14:paraId="23880456" w14:textId="77777777" w:rsidR="008603C4" w:rsidRDefault="008603C4">
      <w:pPr>
        <w:rPr>
          <w:rFonts w:hint="eastAsia"/>
        </w:rPr>
      </w:pPr>
    </w:p>
    <w:p w14:paraId="11426F4C" w14:textId="77777777" w:rsidR="008603C4" w:rsidRDefault="008603C4">
      <w:pPr>
        <w:rPr>
          <w:rFonts w:hint="eastAsia"/>
        </w:rPr>
      </w:pPr>
    </w:p>
    <w:p w14:paraId="7105F7C6" w14:textId="77777777" w:rsidR="008603C4" w:rsidRDefault="008603C4">
      <w:pPr>
        <w:rPr>
          <w:rFonts w:hint="eastAsia"/>
        </w:rPr>
      </w:pPr>
    </w:p>
    <w:p w14:paraId="39E59A8D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至的拼音在实际应用中的重要性</w:t>
      </w:r>
    </w:p>
    <w:p w14:paraId="5C291872" w14:textId="77777777" w:rsidR="008603C4" w:rsidRDefault="008603C4">
      <w:pPr>
        <w:rPr>
          <w:rFonts w:hint="eastAsia"/>
        </w:rPr>
      </w:pPr>
    </w:p>
    <w:p w14:paraId="02778E43" w14:textId="77777777" w:rsidR="008603C4" w:rsidRDefault="008603C4">
      <w:pPr>
        <w:rPr>
          <w:rFonts w:hint="eastAsia"/>
        </w:rPr>
      </w:pPr>
    </w:p>
    <w:p w14:paraId="782E6ABA" w14:textId="77777777" w:rsidR="008603C4" w:rsidRDefault="008603C4">
      <w:pPr>
        <w:rPr>
          <w:rFonts w:hint="eastAsia"/>
        </w:rPr>
      </w:pPr>
      <w:r>
        <w:rPr>
          <w:rFonts w:hint="eastAsia"/>
        </w:rPr>
        <w:tab/>
        <w:t>在现代社会，“至”的拼音“zhì”广泛应用于各种场景之中。无论是学生在学校里的语文课上学习汉字发音，还是成年人在工作中利用拼音进行文字输入，“zhì”都是一个非常实用的知识点。在对外汉语教学中，外国友人通过学习“zhì”这样的拼音，能够更快地掌握中文的基本发音规律，从而为深入学习汉语打下坚实的基础。“至”的拼音看似简单，实则蕴含着丰富的语言学知识，值得我们细细品味和研究。</w:t>
      </w:r>
    </w:p>
    <w:p w14:paraId="3F104EDA" w14:textId="77777777" w:rsidR="008603C4" w:rsidRDefault="008603C4">
      <w:pPr>
        <w:rPr>
          <w:rFonts w:hint="eastAsia"/>
        </w:rPr>
      </w:pPr>
    </w:p>
    <w:p w14:paraId="7B4E5EB9" w14:textId="77777777" w:rsidR="008603C4" w:rsidRDefault="008603C4">
      <w:pPr>
        <w:rPr>
          <w:rFonts w:hint="eastAsia"/>
        </w:rPr>
      </w:pPr>
    </w:p>
    <w:p w14:paraId="5217D338" w14:textId="77777777" w:rsidR="008603C4" w:rsidRDefault="00860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D3D5B" w14:textId="0894DE10" w:rsidR="00E73C86" w:rsidRDefault="00E73C86"/>
    <w:sectPr w:rsidR="00E7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86"/>
    <w:rsid w:val="008603C4"/>
    <w:rsid w:val="00E53824"/>
    <w:rsid w:val="00E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D891-5B08-45A0-9B45-BC07BDAB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