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439A" w14:textId="77777777" w:rsidR="00A84A4D" w:rsidRDefault="00A84A4D">
      <w:pPr>
        <w:rPr>
          <w:rFonts w:hint="eastAsia"/>
        </w:rPr>
      </w:pPr>
      <w:r>
        <w:rPr>
          <w:rFonts w:hint="eastAsia"/>
        </w:rPr>
        <w:t>致仕的拼音：zhì shì</w:t>
      </w:r>
    </w:p>
    <w:p w14:paraId="0C639EB2" w14:textId="77777777" w:rsidR="00A84A4D" w:rsidRDefault="00A84A4D">
      <w:pPr>
        <w:rPr>
          <w:rFonts w:hint="eastAsia"/>
        </w:rPr>
      </w:pPr>
      <w:r>
        <w:rPr>
          <w:rFonts w:hint="eastAsia"/>
        </w:rPr>
        <w:t>在中国传统文化中，“致仕”一词具有深远的意义，它不仅代表了官员退休的行为，更是儒家思想中对于人生阶段和社会责任的一种深刻理解。在古代中国，官僚体系是国家治理的核心，而“致仕”制度则是确保政治体制健康运转的重要机制之一。</w:t>
      </w:r>
    </w:p>
    <w:p w14:paraId="768BDB1F" w14:textId="77777777" w:rsidR="00A84A4D" w:rsidRDefault="00A84A4D">
      <w:pPr>
        <w:rPr>
          <w:rFonts w:hint="eastAsia"/>
        </w:rPr>
      </w:pPr>
    </w:p>
    <w:p w14:paraId="460E073A" w14:textId="77777777" w:rsidR="00A84A4D" w:rsidRDefault="00A84A4D">
      <w:pPr>
        <w:rPr>
          <w:rFonts w:hint="eastAsia"/>
        </w:rPr>
      </w:pPr>
      <w:r>
        <w:rPr>
          <w:rFonts w:hint="eastAsia"/>
        </w:rPr>
        <w:t>历史背景</w:t>
      </w:r>
    </w:p>
    <w:p w14:paraId="76AB30EE" w14:textId="77777777" w:rsidR="00A84A4D" w:rsidRDefault="00A84A4D">
      <w:pPr>
        <w:rPr>
          <w:rFonts w:hint="eastAsia"/>
        </w:rPr>
      </w:pPr>
      <w:r>
        <w:rPr>
          <w:rFonts w:hint="eastAsia"/>
        </w:rPr>
        <w:t>早在周朝时期，中国就已有了官员退休的概念，但真正形成较为完整的“致仕”制度则是在汉代以后。随着封建王朝的发展，这一制度逐渐完善，并成为一种传统，规定了官员在一定年龄或条件下可以自愿或被迫离开职位，享受晚年生活。这种做法体现了古人对自然规律的尊重以及对个体生命价值的认可。</w:t>
      </w:r>
    </w:p>
    <w:p w14:paraId="0FBE4D6A" w14:textId="77777777" w:rsidR="00A84A4D" w:rsidRDefault="00A84A4D">
      <w:pPr>
        <w:rPr>
          <w:rFonts w:hint="eastAsia"/>
        </w:rPr>
      </w:pPr>
    </w:p>
    <w:p w14:paraId="000D55B3" w14:textId="77777777" w:rsidR="00A84A4D" w:rsidRDefault="00A84A4D">
      <w:pPr>
        <w:rPr>
          <w:rFonts w:hint="eastAsia"/>
        </w:rPr>
      </w:pPr>
      <w:r>
        <w:rPr>
          <w:rFonts w:hint="eastAsia"/>
        </w:rPr>
        <w:t>文化内涵</w:t>
      </w:r>
    </w:p>
    <w:p w14:paraId="21CF861A" w14:textId="77777777" w:rsidR="00A84A4D" w:rsidRDefault="00A84A4D">
      <w:pPr>
        <w:rPr>
          <w:rFonts w:hint="eastAsia"/>
        </w:rPr>
      </w:pPr>
      <w:r>
        <w:rPr>
          <w:rFonts w:hint="eastAsia"/>
        </w:rPr>
        <w:t>从文化角度来看，“致仕”不仅仅是一个简单的行政程序，更蕴含着丰富的哲学思想。在儒家看来，人的一生应当分为几个不同的阶段，每个阶段都有其特定的任务和责任。“致仕”标志着一个人完成了他在公共事务中的使命，开始转向家庭和个人修养。这与孔子提倡的“五十而知天命”的观念相契合，意味着到了一定年纪应该明白自己的命运，放下权力，回归内心世界。</w:t>
      </w:r>
    </w:p>
    <w:p w14:paraId="2516194B" w14:textId="77777777" w:rsidR="00A84A4D" w:rsidRDefault="00A84A4D">
      <w:pPr>
        <w:rPr>
          <w:rFonts w:hint="eastAsia"/>
        </w:rPr>
      </w:pPr>
    </w:p>
    <w:p w14:paraId="19C473CA" w14:textId="77777777" w:rsidR="00A84A4D" w:rsidRDefault="00A84A4D">
      <w:pPr>
        <w:rPr>
          <w:rFonts w:hint="eastAsia"/>
        </w:rPr>
      </w:pPr>
      <w:r>
        <w:rPr>
          <w:rFonts w:hint="eastAsia"/>
        </w:rPr>
        <w:t>社会影响</w:t>
      </w:r>
    </w:p>
    <w:p w14:paraId="40F0361F" w14:textId="77777777" w:rsidR="00A84A4D" w:rsidRDefault="00A84A4D">
      <w:pPr>
        <w:rPr>
          <w:rFonts w:hint="eastAsia"/>
        </w:rPr>
      </w:pPr>
      <w:r>
        <w:rPr>
          <w:rFonts w:hint="eastAsia"/>
        </w:rPr>
        <w:t>“致仕”制度对中国古代社会产生了广泛而深远的影响。它促进了官场的新陈代谢，使得年轻有为的人才能够得到晋升的机会；通过设立明确的退休标准，有效防止了老迈官员因能力衰退而影响行政效率的问题；“致仕”也为前官员提供了一个体面的退出机制，维护了政府形象和社会稳定。</w:t>
      </w:r>
    </w:p>
    <w:p w14:paraId="28877711" w14:textId="77777777" w:rsidR="00A84A4D" w:rsidRDefault="00A84A4D">
      <w:pPr>
        <w:rPr>
          <w:rFonts w:hint="eastAsia"/>
        </w:rPr>
      </w:pPr>
    </w:p>
    <w:p w14:paraId="53F30B4D" w14:textId="77777777" w:rsidR="00A84A4D" w:rsidRDefault="00A84A4D">
      <w:pPr>
        <w:rPr>
          <w:rFonts w:hint="eastAsia"/>
        </w:rPr>
      </w:pPr>
      <w:r>
        <w:rPr>
          <w:rFonts w:hint="eastAsia"/>
        </w:rPr>
        <w:t>现代意义</w:t>
      </w:r>
    </w:p>
    <w:p w14:paraId="20E30945" w14:textId="77777777" w:rsidR="00A84A4D" w:rsidRDefault="00A84A4D">
      <w:pPr>
        <w:rPr>
          <w:rFonts w:hint="eastAsia"/>
        </w:rPr>
      </w:pPr>
      <w:r>
        <w:rPr>
          <w:rFonts w:hint="eastAsia"/>
        </w:rPr>
        <w:t>尽管现代社会已经发生了巨大变化，但“致仕”所体现的价值观仍然值得我们借鉴。今天，退休不再仅仅是年龄或服务年限达到一定标准后的必然最后的总结，而更多地被视为个人职业生涯规划的一部分。人们开始更加注重工作与生活的平衡，在适当时候选择退居二线，专注于自我提升和家庭建设。“致仕”还提醒我们要珍惜时光，合理安排人生各个阶段的目标，追求更加充实和有意义的生活。</w:t>
      </w:r>
    </w:p>
    <w:p w14:paraId="071C7F91" w14:textId="77777777" w:rsidR="00A84A4D" w:rsidRDefault="00A84A4D">
      <w:pPr>
        <w:rPr>
          <w:rFonts w:hint="eastAsia"/>
        </w:rPr>
      </w:pPr>
    </w:p>
    <w:p w14:paraId="716D6976" w14:textId="77777777" w:rsidR="00A84A4D" w:rsidRDefault="00A84A4D">
      <w:pPr>
        <w:rPr>
          <w:rFonts w:hint="eastAsia"/>
        </w:rPr>
      </w:pPr>
      <w:r>
        <w:rPr>
          <w:rFonts w:hint="eastAsia"/>
        </w:rPr>
        <w:t>最后的总结</w:t>
      </w:r>
    </w:p>
    <w:p w14:paraId="18DE0F0F" w14:textId="77777777" w:rsidR="00A84A4D" w:rsidRDefault="00A84A4D">
      <w:pPr>
        <w:rPr>
          <w:rFonts w:hint="eastAsia"/>
        </w:rPr>
      </w:pPr>
      <w:r>
        <w:rPr>
          <w:rFonts w:hint="eastAsia"/>
        </w:rPr>
        <w:t>“致仕”不仅是历史上官员退休的一项制度，更是一种富含哲理的生活态度。它教会我们在有限的生命里如何更好地履行社会责任，同时也不忘关注自身的精神成长。无论时代如何变迁，“致仕”所传递出来的智慧都将持续影响着一代又一代中国人的心灵深处。</w:t>
      </w:r>
    </w:p>
    <w:p w14:paraId="4F5BCDC1" w14:textId="77777777" w:rsidR="00A84A4D" w:rsidRDefault="00A84A4D">
      <w:pPr>
        <w:rPr>
          <w:rFonts w:hint="eastAsia"/>
        </w:rPr>
      </w:pPr>
    </w:p>
    <w:p w14:paraId="33D27648" w14:textId="77777777" w:rsidR="00A84A4D" w:rsidRDefault="00A84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81989" w14:textId="0FF136DD" w:rsidR="00670B2B" w:rsidRDefault="00670B2B"/>
    <w:sectPr w:rsidR="0067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2B"/>
    <w:rsid w:val="00670B2B"/>
    <w:rsid w:val="0075097D"/>
    <w:rsid w:val="00A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D1ECF-BDA9-47C2-B0DD-E66B6E1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