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3E8D" w14:textId="77777777" w:rsidR="000E094F" w:rsidRDefault="000E094F">
      <w:pPr>
        <w:rPr>
          <w:rFonts w:hint="eastAsia"/>
        </w:rPr>
      </w:pPr>
      <w:r>
        <w:rPr>
          <w:rFonts w:hint="eastAsia"/>
        </w:rPr>
        <w:t>致志的拼音：zhì zhì</w:t>
      </w:r>
    </w:p>
    <w:p w14:paraId="75CD124D" w14:textId="77777777" w:rsidR="000E094F" w:rsidRDefault="000E094F">
      <w:pPr>
        <w:rPr>
          <w:rFonts w:hint="eastAsia"/>
        </w:rPr>
      </w:pPr>
      <w:r>
        <w:rPr>
          <w:rFonts w:hint="eastAsia"/>
        </w:rPr>
        <w:t>“致志”的拼音是“zhì zhì”，这个词语体现了汉语中对于专注和决心的一种深刻表达。在中文里，“致”意味着达到、实现，也有奉献、致力的意思；而“志”则代表了意志、志向、目标。当这两个字组合在一起时，它们描绘出一幅个人全心投入于某个目标或任务的画面，象征着坚定不移的决心与毅力。</w:t>
      </w:r>
    </w:p>
    <w:p w14:paraId="65F58010" w14:textId="77777777" w:rsidR="000E094F" w:rsidRDefault="000E094F">
      <w:pPr>
        <w:rPr>
          <w:rFonts w:hint="eastAsia"/>
        </w:rPr>
      </w:pPr>
    </w:p>
    <w:p w14:paraId="0447AD6F" w14:textId="77777777" w:rsidR="000E094F" w:rsidRDefault="000E094F">
      <w:pPr>
        <w:rPr>
          <w:rFonts w:hint="eastAsia"/>
        </w:rPr>
      </w:pPr>
      <w:r>
        <w:rPr>
          <w:rFonts w:hint="eastAsia"/>
        </w:rPr>
        <w:t>文化背景中的致志</w:t>
      </w:r>
    </w:p>
    <w:p w14:paraId="2A159F08" w14:textId="77777777" w:rsidR="000E094F" w:rsidRDefault="000E094F">
      <w:pPr>
        <w:rPr>
          <w:rFonts w:hint="eastAsia"/>
        </w:rPr>
      </w:pPr>
      <w:r>
        <w:rPr>
          <w:rFonts w:hint="eastAsia"/>
        </w:rPr>
        <w:t>在中国悠久的文化历史长河中，“致志”不仅是一个简单的词汇，更是一种精神态度的体现。从古代圣贤到现代的成功人士，无数的例子证明了拥有明确的目标并为之不懈努力的重要性。儒家经典《大学》中有云：“古之欲明明德于天下者，先治其国；欲治其国者，先齐其家；欲齐其家者，先修其身。”这里的修身即包含了培养个人品德以及对事业致志的态度。历史上许多仁人志士为了国家和社会的进步，他们不顾艰难险阻，始终保持着对理想的追求，这种精神成为了中华民族宝贵的精神财富。</w:t>
      </w:r>
    </w:p>
    <w:p w14:paraId="2734E663" w14:textId="77777777" w:rsidR="000E094F" w:rsidRDefault="000E094F">
      <w:pPr>
        <w:rPr>
          <w:rFonts w:hint="eastAsia"/>
        </w:rPr>
      </w:pPr>
    </w:p>
    <w:p w14:paraId="0017DEAF" w14:textId="77777777" w:rsidR="000E094F" w:rsidRDefault="000E094F">
      <w:pPr>
        <w:rPr>
          <w:rFonts w:hint="eastAsia"/>
        </w:rPr>
      </w:pPr>
      <w:r>
        <w:rPr>
          <w:rFonts w:hint="eastAsia"/>
        </w:rPr>
        <w:t>致志的实际意义</w:t>
      </w:r>
    </w:p>
    <w:p w14:paraId="062A0CC2" w14:textId="77777777" w:rsidR="000E094F" w:rsidRDefault="000E094F">
      <w:pPr>
        <w:rPr>
          <w:rFonts w:hint="eastAsia"/>
        </w:rPr>
      </w:pPr>
      <w:r>
        <w:rPr>
          <w:rFonts w:hint="eastAsia"/>
        </w:rPr>
        <w:t>在现代社会，“致志”的概念同样具有深远的意义。无论是学术研究、商业创业还是艺术创作等领域，想要取得成功都离不开致志的精神。一个致志的人会设定清晰的目标，并制定合理的计划来逐步实现这些目标。面对挑战和困难时，他们不会轻易放弃，而是坚持不懈地寻找解决问题的方法。致志还体现在日常生活的点滴之中，比如学习新技能、养成良好习惯等，都需要我们持之以恒的努力。</w:t>
      </w:r>
    </w:p>
    <w:p w14:paraId="0386B34A" w14:textId="77777777" w:rsidR="000E094F" w:rsidRDefault="000E094F">
      <w:pPr>
        <w:rPr>
          <w:rFonts w:hint="eastAsia"/>
        </w:rPr>
      </w:pPr>
    </w:p>
    <w:p w14:paraId="3EA1A839" w14:textId="77777777" w:rsidR="000E094F" w:rsidRDefault="000E094F">
      <w:pPr>
        <w:rPr>
          <w:rFonts w:hint="eastAsia"/>
        </w:rPr>
      </w:pPr>
      <w:r>
        <w:rPr>
          <w:rFonts w:hint="eastAsia"/>
        </w:rPr>
        <w:t>如何培养致志的习惯</w:t>
      </w:r>
    </w:p>
    <w:p w14:paraId="7D40E231" w14:textId="77777777" w:rsidR="000E094F" w:rsidRDefault="000E094F">
      <w:pPr>
        <w:rPr>
          <w:rFonts w:hint="eastAsia"/>
        </w:rPr>
      </w:pPr>
      <w:r>
        <w:rPr>
          <w:rFonts w:hint="eastAsia"/>
        </w:rPr>
        <w:t>要成为一个致志的人并不容易，但通过一些方法可以逐渐培养出这样的品质。明确自己的兴趣所在非常重要，只有对自己真正热爱的事物才会产生持久的动力。设立短期和长期目标可以帮助我们将大目标分解成可操作的小步骤，从而更容易坚持下去。保持积极乐观的心态也是关键之一，在遇到挫折时不气馁，相信自己能够克服困难。不要忘记定期回顾自己的进展，调整策略以确保始终朝着正确的方向前进。</w:t>
      </w:r>
    </w:p>
    <w:p w14:paraId="51B7146B" w14:textId="77777777" w:rsidR="000E094F" w:rsidRDefault="000E094F">
      <w:pPr>
        <w:rPr>
          <w:rFonts w:hint="eastAsia"/>
        </w:rPr>
      </w:pPr>
    </w:p>
    <w:p w14:paraId="1B03C9F8" w14:textId="77777777" w:rsidR="000E094F" w:rsidRDefault="000E094F">
      <w:pPr>
        <w:rPr>
          <w:rFonts w:hint="eastAsia"/>
        </w:rPr>
      </w:pPr>
      <w:r>
        <w:rPr>
          <w:rFonts w:hint="eastAsia"/>
        </w:rPr>
        <w:t>最后的总结</w:t>
      </w:r>
    </w:p>
    <w:p w14:paraId="5D8DF423" w14:textId="77777777" w:rsidR="000E094F" w:rsidRDefault="000E094F">
      <w:pPr>
        <w:rPr>
          <w:rFonts w:hint="eastAsia"/>
        </w:rPr>
      </w:pPr>
      <w:r>
        <w:rPr>
          <w:rFonts w:hint="eastAsia"/>
        </w:rPr>
        <w:t>“致志”不仅仅是一个词，它代表着一种生活方式和价值观。在这个瞬息万变的时代里，保持致志的态度将使我们在追求梦想的路上更加坚定有力。无论未来充满多少不确定性，只要心中怀有致志的精神，就一定能够找到属于自己的光明之路。</w:t>
      </w:r>
    </w:p>
    <w:p w14:paraId="71303EFA" w14:textId="77777777" w:rsidR="000E094F" w:rsidRDefault="000E094F">
      <w:pPr>
        <w:rPr>
          <w:rFonts w:hint="eastAsia"/>
        </w:rPr>
      </w:pPr>
    </w:p>
    <w:p w14:paraId="340D9678" w14:textId="77777777" w:rsidR="000E094F" w:rsidRDefault="000E0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74643" w14:textId="62ECDE00" w:rsidR="00FD7E08" w:rsidRDefault="00FD7E08"/>
    <w:sectPr w:rsidR="00FD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08"/>
    <w:rsid w:val="000E094F"/>
    <w:rsid w:val="0075097D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5A669-4090-47F2-A925-B0439542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