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D330" w14:textId="77777777" w:rsidR="00B6618B" w:rsidRDefault="00B6618B">
      <w:pPr>
        <w:rPr>
          <w:rFonts w:hint="eastAsia"/>
        </w:rPr>
      </w:pPr>
      <w:r>
        <w:rPr>
          <w:rFonts w:hint="eastAsia"/>
        </w:rPr>
        <w:t>致怎么的拼音和组词</w:t>
      </w:r>
    </w:p>
    <w:p w14:paraId="7E4B94CE" w14:textId="77777777" w:rsidR="00B6618B" w:rsidRDefault="00B6618B">
      <w:pPr>
        <w:rPr>
          <w:rFonts w:hint="eastAsia"/>
        </w:rPr>
      </w:pPr>
      <w:r>
        <w:rPr>
          <w:rFonts w:hint="eastAsia"/>
        </w:rPr>
        <w:t>在汉语学习的过程中，了解每个汉字的拼音及其如何组成词语是基础也是关键。今天，我们聚焦于“怎么”一词，探索其拼音以及它在不同语境下的组词方式。</w:t>
      </w:r>
    </w:p>
    <w:p w14:paraId="5D8895D4" w14:textId="77777777" w:rsidR="00B6618B" w:rsidRDefault="00B6618B">
      <w:pPr>
        <w:rPr>
          <w:rFonts w:hint="eastAsia"/>
        </w:rPr>
      </w:pPr>
    </w:p>
    <w:p w14:paraId="0D0C0F9A" w14:textId="77777777" w:rsidR="00B6618B" w:rsidRDefault="00B6618B">
      <w:pPr>
        <w:rPr>
          <w:rFonts w:hint="eastAsia"/>
        </w:rPr>
      </w:pPr>
      <w:r>
        <w:rPr>
          <w:rFonts w:hint="eastAsia"/>
        </w:rPr>
        <w:t>拼音：怎么（zěnme）</w:t>
      </w:r>
    </w:p>
    <w:p w14:paraId="1E47E65D" w14:textId="77777777" w:rsidR="00B6618B" w:rsidRDefault="00B6618B">
      <w:pPr>
        <w:rPr>
          <w:rFonts w:hint="eastAsia"/>
        </w:rPr>
      </w:pPr>
      <w:r>
        <w:rPr>
          <w:rFonts w:hint="eastAsia"/>
        </w:rPr>
        <w:t>“怎么”这个词由两个字组成，分别是“怎”和“么”。根据《现代汉语词典》，“怎”的拼音是 zěn，而“么”的拼音是 me。当它们组合在一起时，构成了“怎么”，其拼音为 zěnme。这个词通常用来询问事情的方式、方法或原因，在口语和书面语中都极为常见。</w:t>
      </w:r>
    </w:p>
    <w:p w14:paraId="607C2360" w14:textId="77777777" w:rsidR="00B6618B" w:rsidRDefault="00B6618B">
      <w:pPr>
        <w:rPr>
          <w:rFonts w:hint="eastAsia"/>
        </w:rPr>
      </w:pPr>
    </w:p>
    <w:p w14:paraId="0773B4EB" w14:textId="77777777" w:rsidR="00B6618B" w:rsidRDefault="00B6618B">
      <w:pPr>
        <w:rPr>
          <w:rFonts w:hint="eastAsia"/>
        </w:rPr>
      </w:pPr>
      <w:r>
        <w:rPr>
          <w:rFonts w:hint="eastAsia"/>
        </w:rPr>
        <w:t>用法与功能</w:t>
      </w:r>
    </w:p>
    <w:p w14:paraId="4058B4D0" w14:textId="77777777" w:rsidR="00B6618B" w:rsidRDefault="00B6618B">
      <w:pPr>
        <w:rPr>
          <w:rFonts w:hint="eastAsia"/>
        </w:rPr>
      </w:pPr>
      <w:r>
        <w:rPr>
          <w:rFonts w:hint="eastAsia"/>
        </w:rPr>
        <w:t>“怎么”作为疑问副词，在句子中起着至关重要的作用。它可以表示询问动作或状态的方式，例如：“你怎么去学校？”；也可以表达程度，如：“这东西怎么这么重？”它还能用来询问原因，比如：“你为什么不来？——怎么了？”这种多变的功能使“怎么”成为日常交流中的常用词汇之一。</w:t>
      </w:r>
    </w:p>
    <w:p w14:paraId="4E61E89F" w14:textId="77777777" w:rsidR="00B6618B" w:rsidRDefault="00B6618B">
      <w:pPr>
        <w:rPr>
          <w:rFonts w:hint="eastAsia"/>
        </w:rPr>
      </w:pPr>
    </w:p>
    <w:p w14:paraId="52661C79" w14:textId="77777777" w:rsidR="00B6618B" w:rsidRDefault="00B6618B">
      <w:pPr>
        <w:rPr>
          <w:rFonts w:hint="eastAsia"/>
        </w:rPr>
      </w:pPr>
      <w:r>
        <w:rPr>
          <w:rFonts w:hint="eastAsia"/>
        </w:rPr>
        <w:t>组词实例</w:t>
      </w:r>
    </w:p>
    <w:p w14:paraId="08586558" w14:textId="77777777" w:rsidR="00B6618B" w:rsidRDefault="00B6618B">
      <w:pPr>
        <w:rPr>
          <w:rFonts w:hint="eastAsia"/>
        </w:rPr>
      </w:pPr>
      <w:r>
        <w:rPr>
          <w:rFonts w:hint="eastAsia"/>
        </w:rPr>
        <w:t>在实际应用中，“怎么”可以与其他词语结合形成丰富的表达。“怎么办”是其中一个例子，用于询问解决问题的方法或者应对措施；“怎么样”则是另一个常见的短语，既可以用来询问某事的状态，也可以用来征求对方的意见或看法。除此之外，还有诸如“怎么能够”、“怎么可以”等结构，用于强调可能性或条件性。</w:t>
      </w:r>
    </w:p>
    <w:p w14:paraId="77074162" w14:textId="77777777" w:rsidR="00B6618B" w:rsidRDefault="00B6618B">
      <w:pPr>
        <w:rPr>
          <w:rFonts w:hint="eastAsia"/>
        </w:rPr>
      </w:pPr>
    </w:p>
    <w:p w14:paraId="3D5A7685" w14:textId="77777777" w:rsidR="00B6618B" w:rsidRDefault="00B6618B">
      <w:pPr>
        <w:rPr>
          <w:rFonts w:hint="eastAsia"/>
        </w:rPr>
      </w:pPr>
      <w:r>
        <w:rPr>
          <w:rFonts w:hint="eastAsia"/>
        </w:rPr>
        <w:t>文化含义</w:t>
      </w:r>
    </w:p>
    <w:p w14:paraId="5026DCDA" w14:textId="77777777" w:rsidR="00B6618B" w:rsidRDefault="00B6618B">
      <w:pPr>
        <w:rPr>
          <w:rFonts w:hint="eastAsia"/>
        </w:rPr>
      </w:pPr>
      <w:r>
        <w:rPr>
          <w:rFonts w:hint="eastAsia"/>
        </w:rPr>
        <w:t>值得注意的是，“怎么”不仅是一个简单的语言单位，它还承载了一定的文化意义。在中国传统文化里，人们习惯使用较为委婉的方式提出问题或表达困惑，“怎么”正是这样一种体现礼貌与尊重的选择。通过选择合适的措辞，说话者能够在不直接冒犯对方的情况下传递信息。</w:t>
      </w:r>
    </w:p>
    <w:p w14:paraId="01D67A54" w14:textId="77777777" w:rsidR="00B6618B" w:rsidRDefault="00B6618B">
      <w:pPr>
        <w:rPr>
          <w:rFonts w:hint="eastAsia"/>
        </w:rPr>
      </w:pPr>
    </w:p>
    <w:p w14:paraId="05EF1716" w14:textId="77777777" w:rsidR="00B6618B" w:rsidRDefault="00B6618B">
      <w:pPr>
        <w:rPr>
          <w:rFonts w:hint="eastAsia"/>
        </w:rPr>
      </w:pPr>
      <w:r>
        <w:rPr>
          <w:rFonts w:hint="eastAsia"/>
        </w:rPr>
        <w:t>最后的总结</w:t>
      </w:r>
    </w:p>
    <w:p w14:paraId="2614D86A" w14:textId="77777777" w:rsidR="00B6618B" w:rsidRDefault="00B6618B">
      <w:pPr>
        <w:rPr>
          <w:rFonts w:hint="eastAsia"/>
        </w:rPr>
      </w:pPr>
      <w:r>
        <w:rPr>
          <w:rFonts w:hint="eastAsia"/>
        </w:rPr>
        <w:t>“怎么”的拼音为 zěnme，并且在汉语中扮演着不可或缺的角色。它既简单又复杂，既能单独成句也能灵活地融入各种短语之中。通过对“怎么”的深入理解，我们可以更好地掌握汉语的语言艺术，同时也能更加深刻地体会到背后蕴含的文化价值。</w:t>
      </w:r>
    </w:p>
    <w:p w14:paraId="263A5AB1" w14:textId="77777777" w:rsidR="00B6618B" w:rsidRDefault="00B6618B">
      <w:pPr>
        <w:rPr>
          <w:rFonts w:hint="eastAsia"/>
        </w:rPr>
      </w:pPr>
    </w:p>
    <w:p w14:paraId="694E2626" w14:textId="77777777" w:rsidR="00B6618B" w:rsidRDefault="00B66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6D85B" w14:textId="0D8CB025" w:rsidR="00EE0BB9" w:rsidRDefault="00EE0BB9"/>
    <w:sectPr w:rsidR="00EE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B9"/>
    <w:rsid w:val="00230453"/>
    <w:rsid w:val="00B6618B"/>
    <w:rsid w:val="00E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2B65-9D81-4464-BDBC-71789B43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