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B6EA6" w14:textId="77777777" w:rsidR="00CD0474" w:rsidRDefault="00CD0474">
      <w:pPr>
        <w:rPr>
          <w:rFonts w:hint="eastAsia"/>
        </w:rPr>
      </w:pPr>
      <w:r>
        <w:rPr>
          <w:rFonts w:hint="eastAsia"/>
        </w:rPr>
        <w:t>臻擅慌的拼音和意思</w:t>
      </w:r>
    </w:p>
    <w:p w14:paraId="06AF312F" w14:textId="77777777" w:rsidR="00CD0474" w:rsidRDefault="00CD0474">
      <w:pPr>
        <w:rPr>
          <w:rFonts w:hint="eastAsia"/>
        </w:rPr>
      </w:pPr>
      <w:r>
        <w:rPr>
          <w:rFonts w:hint="eastAsia"/>
        </w:rPr>
        <w:t>在汉语中，“臻擅慌”并不是一个标准的词汇，这三个字组合在一起并没有形成一个固定的意义或概念。然而，我们可以分别解析这三个汉字以及它们的拼音，来理解每个字独立时所代表的含义。</w:t>
      </w:r>
    </w:p>
    <w:p w14:paraId="0405FFDE" w14:textId="77777777" w:rsidR="00CD0474" w:rsidRDefault="00CD0474">
      <w:pPr>
        <w:rPr>
          <w:rFonts w:hint="eastAsia"/>
        </w:rPr>
      </w:pPr>
    </w:p>
    <w:p w14:paraId="22314775" w14:textId="77777777" w:rsidR="00CD0474" w:rsidRDefault="00CD0474">
      <w:pPr>
        <w:rPr>
          <w:rFonts w:hint="eastAsia"/>
        </w:rPr>
      </w:pPr>
      <w:r>
        <w:rPr>
          <w:rFonts w:hint="eastAsia"/>
        </w:rPr>
        <w:t>“臻”的拼音与解释</w:t>
      </w:r>
    </w:p>
    <w:p w14:paraId="283078A5" w14:textId="77777777" w:rsidR="00CD0474" w:rsidRDefault="00CD0474">
      <w:pPr>
        <w:rPr>
          <w:rFonts w:hint="eastAsia"/>
        </w:rPr>
      </w:pPr>
      <w:r>
        <w:rPr>
          <w:rFonts w:hint="eastAsia"/>
        </w:rPr>
        <w:t>“臻”字的拼音是 zhēn。它有达到、实现的意思，通常用来表示事物达到了某种状态或水平，如“日臻完善”意指某事逐渐达到完美的境地。“臻”也含有聚集、到来的意味，例如“嘉宾云集，盛况臻至”，这里描述的是宾客纷纷而至，场面非常热闹。</w:t>
      </w:r>
    </w:p>
    <w:p w14:paraId="69C52F46" w14:textId="77777777" w:rsidR="00CD0474" w:rsidRDefault="00CD0474">
      <w:pPr>
        <w:rPr>
          <w:rFonts w:hint="eastAsia"/>
        </w:rPr>
      </w:pPr>
    </w:p>
    <w:p w14:paraId="1F58ED2E" w14:textId="77777777" w:rsidR="00CD0474" w:rsidRDefault="00CD0474">
      <w:pPr>
        <w:rPr>
          <w:rFonts w:hint="eastAsia"/>
        </w:rPr>
      </w:pPr>
      <w:r>
        <w:rPr>
          <w:rFonts w:hint="eastAsia"/>
        </w:rPr>
        <w:t>“擅”的拼音与解释</w:t>
      </w:r>
    </w:p>
    <w:p w14:paraId="24C047AC" w14:textId="77777777" w:rsidR="00CD0474" w:rsidRDefault="00CD0474">
      <w:pPr>
        <w:rPr>
          <w:rFonts w:hint="eastAsia"/>
        </w:rPr>
      </w:pPr>
      <w:r>
        <w:rPr>
          <w:rFonts w:hint="eastAsia"/>
        </w:rPr>
        <w:t>“擅”字的拼音为 shàn。“擅”主要指的是擅长、善于，表示一个人对某项技能或活动具有特别的能力或技巧。例如，“他擅于绘画”意味着他在绘画方面有突出的表现。“擅”也可以表示擅自、专断，如“擅离职守”则是一个负面用法，指的是未经允许就离开自己的岗位。</w:t>
      </w:r>
    </w:p>
    <w:p w14:paraId="7C21A25F" w14:textId="77777777" w:rsidR="00CD0474" w:rsidRDefault="00CD0474">
      <w:pPr>
        <w:rPr>
          <w:rFonts w:hint="eastAsia"/>
        </w:rPr>
      </w:pPr>
    </w:p>
    <w:p w14:paraId="2995299B" w14:textId="77777777" w:rsidR="00CD0474" w:rsidRDefault="00CD0474">
      <w:pPr>
        <w:rPr>
          <w:rFonts w:hint="eastAsia"/>
        </w:rPr>
      </w:pPr>
      <w:r>
        <w:rPr>
          <w:rFonts w:hint="eastAsia"/>
        </w:rPr>
        <w:t>“慌”的拼音与解释</w:t>
      </w:r>
    </w:p>
    <w:p w14:paraId="493EF070" w14:textId="77777777" w:rsidR="00CD0474" w:rsidRDefault="00CD0474">
      <w:pPr>
        <w:rPr>
          <w:rFonts w:hint="eastAsia"/>
        </w:rPr>
      </w:pPr>
      <w:r>
        <w:rPr>
          <w:rFonts w:hint="eastAsia"/>
        </w:rPr>
        <w:t>“慌”字的拼音读作 huāng。“慌”一般用来形容人在紧急情况或意外发生时的心理状态，表现为紧张、不安或不知所措。比如，“遇到危险时不要慌”就是提醒人们在面对险情时要保持冷静。“慌”还可以引申为匆忙、急促的状态，如“慌不择路”形象地描绘了人在极度紧张的情况下做出的选择往往是不加考虑的。</w:t>
      </w:r>
    </w:p>
    <w:p w14:paraId="65B64943" w14:textId="77777777" w:rsidR="00CD0474" w:rsidRDefault="00CD0474">
      <w:pPr>
        <w:rPr>
          <w:rFonts w:hint="eastAsia"/>
        </w:rPr>
      </w:pPr>
    </w:p>
    <w:p w14:paraId="43F26553" w14:textId="77777777" w:rsidR="00CD0474" w:rsidRDefault="00CD0474">
      <w:pPr>
        <w:rPr>
          <w:rFonts w:hint="eastAsia"/>
        </w:rPr>
      </w:pPr>
      <w:r>
        <w:rPr>
          <w:rFonts w:hint="eastAsia"/>
        </w:rPr>
        <w:t>三个字合起来的可能含义</w:t>
      </w:r>
    </w:p>
    <w:p w14:paraId="5D992E41" w14:textId="77777777" w:rsidR="00CD0474" w:rsidRDefault="00CD0474">
      <w:pPr>
        <w:rPr>
          <w:rFonts w:hint="eastAsia"/>
        </w:rPr>
      </w:pPr>
      <w:r>
        <w:rPr>
          <w:rFonts w:hint="eastAsia"/>
        </w:rPr>
        <w:t>虽然“臻擅慌”不是正式的中文词汇，但如果我们将这三个字结合在一起尝试创造一个新词或短语，可以想象它可能表达了一种复杂的情境或者状态。比如，如果将它们组合成一个成语式的表达，可能会暗示一种情境：某人因为过于追求完美（臻）或是对自己能力的过度自信（擅），在面对突发状况时反而显得手足无措（慌）。当然，这样的解释完全是基于对各个字义的理解进行的一种创造性解读，并非实际存在的词语或说法。</w:t>
      </w:r>
    </w:p>
    <w:p w14:paraId="34795B7C" w14:textId="77777777" w:rsidR="00CD0474" w:rsidRDefault="00CD0474">
      <w:pPr>
        <w:rPr>
          <w:rFonts w:hint="eastAsia"/>
        </w:rPr>
      </w:pPr>
    </w:p>
    <w:p w14:paraId="4E0F5A09" w14:textId="77777777" w:rsidR="00CD0474" w:rsidRDefault="00CD0474">
      <w:pPr>
        <w:rPr>
          <w:rFonts w:hint="eastAsia"/>
        </w:rPr>
      </w:pPr>
      <w:r>
        <w:rPr>
          <w:rFonts w:hint="eastAsia"/>
        </w:rPr>
        <w:t>最后的总结</w:t>
      </w:r>
    </w:p>
    <w:p w14:paraId="2AF96D46" w14:textId="77777777" w:rsidR="00CD0474" w:rsidRDefault="00CD0474">
      <w:pPr>
        <w:rPr>
          <w:rFonts w:hint="eastAsia"/>
        </w:rPr>
      </w:pPr>
      <w:r>
        <w:rPr>
          <w:rFonts w:hint="eastAsia"/>
        </w:rPr>
        <w:t>“臻擅慌”中的每一个字都有其独特的含义和拼音，但在现代汉语中，这三个字并未组成一个特定的词汇。我们通过对每个字的分析，不仅了解了它们各自的定义，还探索了它们组合在一起时可能传达出的潜在意义。尽管如此，在日常使用汉语的过程中，我们应该遵循语言规范，正确使用已被广泛接受和理解的词汇。</w:t>
      </w:r>
    </w:p>
    <w:p w14:paraId="1C19A34A" w14:textId="77777777" w:rsidR="00CD0474" w:rsidRDefault="00CD0474">
      <w:pPr>
        <w:rPr>
          <w:rFonts w:hint="eastAsia"/>
        </w:rPr>
      </w:pPr>
    </w:p>
    <w:p w14:paraId="1718C23E" w14:textId="77777777" w:rsidR="00CD0474" w:rsidRDefault="00CD04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BB919E" w14:textId="1E9A0E06" w:rsidR="003060D9" w:rsidRDefault="003060D9"/>
    <w:sectPr w:rsidR="00306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D9"/>
    <w:rsid w:val="003060D9"/>
    <w:rsid w:val="0075097D"/>
    <w:rsid w:val="00CD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4EAA5-702E-48E4-B113-FAE9B8BA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